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C0965" w:rsidR="00444C15" w:rsidP="00121605" w:rsidRDefault="00232B74" w14:paraId="75B1B53B" w14:textId="1B176180">
      <w:pPr>
        <w:pStyle w:val="1HeadTitelseite"/>
        <w:rPr>
          <w:rFonts w:cs="Arial"/>
          <w:bCs w:val="0"/>
        </w:rPr>
      </w:pPr>
      <w:r>
        <w:rPr>
          <w:noProof/>
        </w:rPr>
        <w:drawing>
          <wp:anchor distT="0" distB="0" distL="114300" distR="114300" simplePos="0" relativeHeight="251740160" behindDoc="1" locked="0" layoutInCell="1" allowOverlap="1" wp14:anchorId="0F31C9D7" wp14:editId="6BFBCA19">
            <wp:simplePos x="0" y="0"/>
            <wp:positionH relativeFrom="margin">
              <wp:posOffset>3267075</wp:posOffset>
            </wp:positionH>
            <wp:positionV relativeFrom="paragraph">
              <wp:posOffset>180340</wp:posOffset>
            </wp:positionV>
            <wp:extent cx="3374390" cy="1129665"/>
            <wp:effectExtent l="0" t="0" r="0" b="0"/>
            <wp:wrapTight wrapText="bothSides">
              <wp:wrapPolygon edited="0">
                <wp:start x="0" y="0"/>
                <wp:lineTo x="0" y="21126"/>
                <wp:lineTo x="21462" y="21126"/>
                <wp:lineTo x="21462" y="0"/>
                <wp:lineTo x="0" y="0"/>
              </wp:wrapPolygon>
            </wp:wrapTight>
            <wp:docPr id="1799277337" name="Grafik 1" descr="Ein Bild, das Text, Visitenkarte, Schrift,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277337" name="Grafik 1" descr="Ein Bild, das Text, Visitenkarte, Schrift, Logo enthält.&#10;&#10;KI-generierte Inhalte können fehlerhaft sein."/>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3374390" cy="1129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0965" w:rsidR="00444C15">
        <w:rPr>
          <w:rFonts w:cs="Arial"/>
          <w:bCs w:val="0"/>
        </w:rPr>
        <w:t>202</w:t>
      </w:r>
      <w:r w:rsidRPr="00EC0965" w:rsidR="000B5504">
        <w:rPr>
          <w:rFonts w:cs="Arial"/>
          <w:bCs w:val="0"/>
        </w:rPr>
        <w:t>7</w:t>
      </w:r>
    </w:p>
    <w:p w:rsidR="00761C4D" w:rsidP="00121605" w:rsidRDefault="00695FE2" w14:paraId="1A4389F6" w14:textId="5647C9D9">
      <w:pPr>
        <w:pStyle w:val="1HeadTitelseite"/>
        <w:rPr>
          <w:rFonts w:cs="Arial"/>
          <w:bCs w:val="0"/>
        </w:rPr>
      </w:pPr>
      <w:r>
        <w:rPr>
          <w:rFonts w:cs="Arial"/>
          <w:bCs w:val="0"/>
        </w:rPr>
        <w:t xml:space="preserve">Frühlingsträume am </w:t>
      </w:r>
      <w:r w:rsidR="00232B74">
        <w:rPr>
          <w:rFonts w:cs="Arial"/>
          <w:bCs w:val="0"/>
        </w:rPr>
        <w:br/>
      </w:r>
      <w:r>
        <w:rPr>
          <w:rFonts w:cs="Arial"/>
          <w:bCs w:val="0"/>
        </w:rPr>
        <w:t>IJsselmeer</w:t>
      </w:r>
    </w:p>
    <w:p w:rsidRPr="009322F1" w:rsidR="009322F1" w:rsidP="009322F1" w:rsidRDefault="00A627EB" w14:paraId="226F547C" w14:textId="330EA075">
      <w:pPr>
        <w:pStyle w:val="1SubTitelseite"/>
        <w:rPr>
          <w:lang w:val="de-DE"/>
        </w:rPr>
      </w:pPr>
      <w:r>
        <w:rPr>
          <w:lang w:val="de-DE"/>
        </w:rPr>
        <w:t>Historische Städte</w:t>
      </w:r>
      <w:r w:rsidR="00695FE2">
        <w:rPr>
          <w:lang w:val="de-DE"/>
        </w:rPr>
        <w:t xml:space="preserve"> und Zuiderzee-Nostalgie</w:t>
      </w:r>
    </w:p>
    <w:p w:rsidRPr="00EC0965" w:rsidR="00121605" w:rsidP="00D661FC" w:rsidRDefault="00166164" w14:paraId="092D377B" w14:textId="38B1043C">
      <w:pPr>
        <w:pStyle w:val="1Schiffsname"/>
        <w:rPr>
          <w:vertAlign w:val="superscript"/>
        </w:rPr>
      </w:pPr>
      <w:r w:rsidRPr="00EC0965">
        <w:t xml:space="preserve">MS </w:t>
      </w:r>
      <w:r w:rsidRPr="00EC0965" w:rsidR="00D661FC">
        <w:t>SE-Manon</w:t>
      </w:r>
      <w:r w:rsidRPr="00EC0965">
        <w:t xml:space="preserve"> </w:t>
      </w:r>
      <w:r w:rsidRPr="00EC0965" w:rsidR="007F1526">
        <w:rPr>
          <w:rFonts w:ascii="Wingdings" w:hAnsi="Wingdings" w:eastAsia="Wingdings" w:cs="Wingdings"/>
          <w:vertAlign w:val="superscript"/>
        </w:rPr>
        <w:t>]</w:t>
      </w:r>
      <w:r w:rsidRPr="00EC0965" w:rsidR="007F1526">
        <w:rPr>
          <w:rFonts w:ascii="Wingdings" w:hAnsi="Wingdings" w:eastAsia="Wingdings" w:cs="Wingdings"/>
          <w:vertAlign w:val="superscript"/>
        </w:rPr>
        <w:t>]</w:t>
      </w:r>
      <w:r w:rsidRPr="00EC0965" w:rsidR="007F1526">
        <w:rPr>
          <w:rFonts w:ascii="Wingdings" w:hAnsi="Wingdings" w:eastAsia="Wingdings" w:cs="Wingdings"/>
          <w:vertAlign w:val="superscript"/>
        </w:rPr>
        <w:t>]</w:t>
      </w:r>
      <w:r w:rsidRPr="00EC0965" w:rsidR="007F1526">
        <w:rPr>
          <w:rFonts w:ascii="Wingdings" w:hAnsi="Wingdings" w:eastAsia="Wingdings" w:cs="Wingdings"/>
          <w:vertAlign w:val="superscript"/>
        </w:rPr>
        <w:t>]</w:t>
      </w:r>
    </w:p>
    <w:p w:rsidRPr="00232B74" w:rsidR="002B31D3" w:rsidP="00232B74" w:rsidRDefault="00232B74" w14:paraId="4E6B12F6" w14:textId="2F0C0346">
      <w:pPr>
        <w:pStyle w:val="KeinLeerraum"/>
        <w:spacing w:after="240"/>
        <w:jc w:val="center"/>
        <w:rPr>
          <w:rFonts w:cs="Arial"/>
          <w:color w:val="002060"/>
          <w:sz w:val="24"/>
          <w:vertAlign w:val="superscript"/>
        </w:rPr>
      </w:pPr>
      <w:r>
        <w:rPr>
          <w:rFonts w:cs="Arial"/>
          <w:bCs/>
          <w:noProof/>
        </w:rPr>
        <w:drawing>
          <wp:anchor distT="0" distB="0" distL="114300" distR="114300" simplePos="0" relativeHeight="251738112" behindDoc="1" locked="0" layoutInCell="1" allowOverlap="1" wp14:anchorId="7AE325EF" wp14:editId="0D00576C">
            <wp:simplePos x="0" y="0"/>
            <wp:positionH relativeFrom="column">
              <wp:posOffset>3006725</wp:posOffset>
            </wp:positionH>
            <wp:positionV relativeFrom="paragraph">
              <wp:posOffset>95885</wp:posOffset>
            </wp:positionV>
            <wp:extent cx="3638550" cy="2606675"/>
            <wp:effectExtent l="0" t="0" r="0" b="3175"/>
            <wp:wrapTight wrapText="bothSides">
              <wp:wrapPolygon edited="0">
                <wp:start x="0" y="0"/>
                <wp:lineTo x="0" y="21468"/>
                <wp:lineTo x="21487" y="21468"/>
                <wp:lineTo x="21487" y="0"/>
                <wp:lineTo x="0" y="0"/>
              </wp:wrapPolygon>
            </wp:wrapTight>
            <wp:docPr id="13625388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3638550" cy="2606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0965" w:rsidR="00D661FC">
        <w:rPr>
          <w:noProof/>
        </w:rPr>
        <w:drawing>
          <wp:anchor distT="0" distB="0" distL="114300" distR="114300" simplePos="0" relativeHeight="251655168" behindDoc="1" locked="0" layoutInCell="1" allowOverlap="1" wp14:anchorId="192F80F1" wp14:editId="4750601E">
            <wp:simplePos x="0" y="0"/>
            <wp:positionH relativeFrom="column">
              <wp:posOffset>5283950</wp:posOffset>
            </wp:positionH>
            <wp:positionV relativeFrom="paragraph">
              <wp:posOffset>174452</wp:posOffset>
            </wp:positionV>
            <wp:extent cx="819785" cy="312420"/>
            <wp:effectExtent l="0" t="0" r="0" b="0"/>
            <wp:wrapTight wrapText="bothSides">
              <wp:wrapPolygon edited="0">
                <wp:start x="0" y="0"/>
                <wp:lineTo x="0" y="19756"/>
                <wp:lineTo x="21081" y="19756"/>
                <wp:lineTo x="21081"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iginalreise CMYK.jpg"/>
                    <pic:cNvPicPr/>
                  </pic:nvPicPr>
                  <pic:blipFill>
                    <a:blip r:embed="rId10" cstate="screen">
                      <a:extLst>
                        <a:ext uri="{28A0092B-C50C-407E-A947-70E740481C1C}">
                          <a14:useLocalDpi xmlns:a14="http://schemas.microsoft.com/office/drawing/2010/main"/>
                        </a:ext>
                      </a:extLst>
                    </a:blip>
                    <a:stretch>
                      <a:fillRect/>
                    </a:stretch>
                  </pic:blipFill>
                  <pic:spPr>
                    <a:xfrm>
                      <a:off x="0" y="0"/>
                      <a:ext cx="819785" cy="312420"/>
                    </a:xfrm>
                    <a:prstGeom prst="rect">
                      <a:avLst/>
                    </a:prstGeom>
                  </pic:spPr>
                </pic:pic>
              </a:graphicData>
            </a:graphic>
            <wp14:sizeRelH relativeFrom="margin">
              <wp14:pctWidth>0</wp14:pctWidth>
            </wp14:sizeRelH>
            <wp14:sizeRelV relativeFrom="margin">
              <wp14:pctHeight>0</wp14:pctHeight>
            </wp14:sizeRelV>
          </wp:anchor>
        </w:drawing>
      </w:r>
    </w:p>
    <w:p w:rsidRPr="00EC0965" w:rsidR="00DC0C50" w:rsidP="003650F3" w:rsidRDefault="00EC0965" w14:paraId="2909DB93" w14:textId="1751E009">
      <w:pPr>
        <w:pStyle w:val="1InfosTitelseite"/>
        <w:spacing w:line="360" w:lineRule="auto"/>
        <w:rPr>
          <w:b/>
        </w:rPr>
      </w:pPr>
      <w:r>
        <w:rPr>
          <w:b/>
        </w:rPr>
        <w:t>31</w:t>
      </w:r>
      <w:r w:rsidRPr="00EC0965" w:rsidR="00DC0C50">
        <w:rPr>
          <w:b/>
        </w:rPr>
        <w:t>.</w:t>
      </w:r>
      <w:r w:rsidRPr="00EC0965" w:rsidR="004042B6">
        <w:rPr>
          <w:b/>
        </w:rPr>
        <w:t>03</w:t>
      </w:r>
      <w:r w:rsidRPr="00EC0965" w:rsidR="00DC0C50">
        <w:rPr>
          <w:b/>
        </w:rPr>
        <w:t xml:space="preserve">. – </w:t>
      </w:r>
      <w:r>
        <w:rPr>
          <w:b/>
        </w:rPr>
        <w:t>06</w:t>
      </w:r>
      <w:r w:rsidRPr="00EC0965" w:rsidR="00DC0C50">
        <w:rPr>
          <w:b/>
        </w:rPr>
        <w:t>.0</w:t>
      </w:r>
      <w:r>
        <w:rPr>
          <w:b/>
        </w:rPr>
        <w:t>4</w:t>
      </w:r>
      <w:r w:rsidRPr="00EC0965" w:rsidR="00DC0C50">
        <w:rPr>
          <w:b/>
        </w:rPr>
        <w:t>.202</w:t>
      </w:r>
      <w:r w:rsidRPr="00EC0965" w:rsidR="000B5504">
        <w:rPr>
          <w:b/>
        </w:rPr>
        <w:t>7</w:t>
      </w:r>
    </w:p>
    <w:p w:rsidRPr="00EC0965" w:rsidR="002B31D3" w:rsidP="003650F3" w:rsidRDefault="002B31D3" w14:paraId="7CC33F8E" w14:textId="1188FD42">
      <w:pPr>
        <w:pStyle w:val="1InfosTitelseite"/>
        <w:spacing w:line="360" w:lineRule="auto"/>
        <w:rPr>
          <w:b/>
        </w:rPr>
      </w:pPr>
      <w:r w:rsidRPr="00EC0965">
        <w:t xml:space="preserve">Dauer: </w:t>
      </w:r>
      <w:r w:rsidRPr="00EC0965" w:rsidR="00E84E3D">
        <w:t>7</w:t>
      </w:r>
      <w:r w:rsidRPr="00EC0965">
        <w:t xml:space="preserve"> Tage / </w:t>
      </w:r>
      <w:r w:rsidRPr="00EC0965" w:rsidR="00E84E3D">
        <w:t>6</w:t>
      </w:r>
      <w:r w:rsidRPr="00EC0965">
        <w:t xml:space="preserve"> Nächte</w:t>
      </w:r>
    </w:p>
    <w:p w:rsidRPr="00EC0965" w:rsidR="00444C15" w:rsidP="00444C15" w:rsidRDefault="009E17FE" w14:paraId="4AA34785" w14:textId="0422139B">
      <w:pPr>
        <w:pStyle w:val="1InfosTitelseite"/>
        <w:spacing w:line="360" w:lineRule="auto"/>
        <w:rPr>
          <w:b/>
          <w:bCs/>
        </w:rPr>
      </w:pPr>
      <w:r w:rsidRPr="00EC0965">
        <w:rPr>
          <w:b/>
          <w:bCs/>
        </w:rPr>
        <w:t>All-Inclusive-Verpflegung</w:t>
      </w:r>
    </w:p>
    <w:p w:rsidRPr="00EC0965" w:rsidR="00166164" w:rsidP="003650F3" w:rsidRDefault="00166164" w14:paraId="27C4C6E5" w14:textId="6AF09F51">
      <w:pPr>
        <w:pStyle w:val="1InfosTitelseite"/>
        <w:spacing w:line="360" w:lineRule="auto"/>
      </w:pPr>
      <w:r w:rsidRPr="00EC0965">
        <w:t xml:space="preserve">Tourenverlauf: </w:t>
      </w:r>
      <w:r w:rsidRPr="00EC0965">
        <w:br/>
      </w:r>
      <w:r w:rsidRPr="00EC0965" w:rsidR="00D661FC">
        <w:t>Düsseldorf</w:t>
      </w:r>
      <w:r w:rsidRPr="00EC0965">
        <w:t xml:space="preserve"> – </w:t>
      </w:r>
      <w:r w:rsidR="00EC0965">
        <w:t>Arnheim</w:t>
      </w:r>
      <w:r w:rsidRPr="00EC0965">
        <w:t xml:space="preserve"> –</w:t>
      </w:r>
      <w:r w:rsidRPr="00EC0965" w:rsidR="00611F87">
        <w:t xml:space="preserve"> </w:t>
      </w:r>
      <w:r w:rsidR="00EC0965">
        <w:t>Medemblik</w:t>
      </w:r>
      <w:r w:rsidRPr="00EC0965" w:rsidR="008C57DE">
        <w:t xml:space="preserve"> – </w:t>
      </w:r>
      <w:r w:rsidR="00EF5754">
        <w:br/>
      </w:r>
      <w:r w:rsidR="00EC0965">
        <w:t>Enkhuizen</w:t>
      </w:r>
      <w:r w:rsidRPr="00EC0965">
        <w:t xml:space="preserve"> – </w:t>
      </w:r>
      <w:r w:rsidRPr="00EC0965" w:rsidR="00BE5FE5">
        <w:t>Nijmegen</w:t>
      </w:r>
      <w:r w:rsidRPr="00EC0965" w:rsidR="00545A7B">
        <w:t xml:space="preserve"> – </w:t>
      </w:r>
      <w:r w:rsidRPr="00EC0965" w:rsidR="00D661FC">
        <w:t>Düsseldorf</w:t>
      </w:r>
    </w:p>
    <w:p w:rsidRPr="00EC0965" w:rsidR="002B31D3" w:rsidP="003650F3" w:rsidRDefault="002B31D3" w14:paraId="430F052D" w14:textId="7B398443">
      <w:pPr>
        <w:pStyle w:val="1InfosTitelseite"/>
        <w:spacing w:line="360" w:lineRule="auto"/>
        <w:rPr>
          <w:b/>
        </w:rPr>
      </w:pPr>
      <w:r w:rsidRPr="00EC0965">
        <w:t>Bordsprache: D</w:t>
      </w:r>
      <w:r w:rsidRPr="00EC0965" w:rsidR="00E420AB">
        <w:t>/E</w:t>
      </w:r>
    </w:p>
    <w:p w:rsidRPr="00EC0965" w:rsidR="002B31D3" w:rsidP="003650F3" w:rsidRDefault="002B31D3" w14:paraId="32465BDA" w14:textId="3FE058C1">
      <w:pPr>
        <w:pStyle w:val="1InfosTitelseite"/>
        <w:spacing w:line="360" w:lineRule="auto"/>
        <w:rPr>
          <w:b/>
        </w:rPr>
      </w:pPr>
      <w:r w:rsidRPr="00EC0965">
        <w:t>Reiseunterlagen: D</w:t>
      </w:r>
      <w:r w:rsidRPr="00EC0965" w:rsidR="004042B6">
        <w:t>/E</w:t>
      </w:r>
    </w:p>
    <w:p w:rsidRPr="00A627EB" w:rsidR="002B31D3" w:rsidP="003650F3" w:rsidRDefault="00166164" w14:paraId="503E7F21" w14:textId="0267B09C">
      <w:pPr>
        <w:pStyle w:val="1InfosTitelseite"/>
        <w:spacing w:line="360" w:lineRule="auto"/>
        <w:rPr>
          <w:b/>
        </w:rPr>
      </w:pPr>
      <w:r w:rsidRPr="00A627EB">
        <w:t>Buchungscode: DE-</w:t>
      </w:r>
      <w:r w:rsidRPr="00A627EB" w:rsidR="00B81D7C">
        <w:t>NLK</w:t>
      </w:r>
      <w:r w:rsidRPr="00A627EB" w:rsidR="00EE0550">
        <w:t>IJ</w:t>
      </w:r>
      <w:r w:rsidRPr="00A627EB" w:rsidR="00B71AEF">
        <w:t>-</w:t>
      </w:r>
      <w:r w:rsidRPr="00A627EB" w:rsidR="002B31D3">
        <w:t>0</w:t>
      </w:r>
      <w:r w:rsidRPr="00A627EB" w:rsidR="002765E7">
        <w:t>7</w:t>
      </w:r>
      <w:r w:rsidRPr="00A627EB">
        <w:t>X</w:t>
      </w:r>
    </w:p>
    <w:p w:rsidRPr="00EC0965" w:rsidR="005C6311" w:rsidP="00121605" w:rsidRDefault="005C6311" w14:paraId="05D24491" w14:textId="62F13418">
      <w:pPr>
        <w:jc w:val="left"/>
        <w:rPr>
          <w:rFonts w:cs="Arial"/>
          <w:b/>
          <w:szCs w:val="20"/>
        </w:rPr>
      </w:pPr>
    </w:p>
    <w:p w:rsidRPr="00EC0965" w:rsidR="00134B22" w:rsidP="00121605" w:rsidRDefault="00232B74" w14:paraId="36211506" w14:textId="226F24FC">
      <w:pPr>
        <w:jc w:val="left"/>
        <w:rPr>
          <w:rFonts w:cs="Arial"/>
          <w:b/>
          <w:szCs w:val="20"/>
        </w:rPr>
      </w:pPr>
      <w:r w:rsidRPr="00C611DB">
        <w:rPr>
          <w:noProof/>
          <w:color w:val="000000"/>
        </w:rPr>
        <w:drawing>
          <wp:anchor distT="0" distB="0" distL="114300" distR="114300" simplePos="0" relativeHeight="251742208" behindDoc="1" locked="0" layoutInCell="1" allowOverlap="1" wp14:anchorId="328273A0" wp14:editId="05CFFCED">
            <wp:simplePos x="0" y="0"/>
            <wp:positionH relativeFrom="margin">
              <wp:posOffset>241935</wp:posOffset>
            </wp:positionH>
            <wp:positionV relativeFrom="paragraph">
              <wp:posOffset>4098925</wp:posOffset>
            </wp:positionV>
            <wp:extent cx="2486025" cy="762000"/>
            <wp:effectExtent l="0" t="0" r="9525" b="0"/>
            <wp:wrapTight wrapText="bothSides">
              <wp:wrapPolygon edited="0">
                <wp:start x="0" y="0"/>
                <wp:lineTo x="0" y="21060"/>
                <wp:lineTo x="21517" y="21060"/>
                <wp:lineTo x="21517" y="0"/>
                <wp:lineTo x="0" y="0"/>
              </wp:wrapPolygon>
            </wp:wrapTight>
            <wp:docPr id="345085996" name="Grafik 3" descr="Ein Bild, das Schrift, Logo, Grafiken,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85996" name="Grafik 3" descr="Ein Bild, das Schrift, Logo, Grafiken, Text enthält.&#10;&#10;KI-generierte Inhalte können fehlerhaft sein."/>
                    <pic:cNvPicPr>
                      <a:picLocks noChangeAspect="1" noChangeArrowheads="1"/>
                    </pic:cNvPicPr>
                  </pic:nvPicPr>
                  <pic:blipFill>
                    <a:blip r:embed="rId11" r:link="rId12">
                      <a:extLst>
                        <a:ext uri="{28A0092B-C50C-407E-A947-70E740481C1C}">
                          <a14:useLocalDpi xmlns:a14="http://schemas.microsoft.com/office/drawing/2010/main"/>
                        </a:ext>
                      </a:extLst>
                    </a:blip>
                    <a:srcRect/>
                    <a:stretch>
                      <a:fillRect/>
                    </a:stretch>
                  </pic:blipFill>
                  <pic:spPr bwMode="auto">
                    <a:xfrm>
                      <a:off x="0" y="0"/>
                      <a:ext cx="2486025" cy="762000"/>
                    </a:xfrm>
                    <a:prstGeom prst="rect">
                      <a:avLst/>
                    </a:prstGeom>
                    <a:noFill/>
                    <a:ln>
                      <a:noFill/>
                    </a:ln>
                  </pic:spPr>
                </pic:pic>
              </a:graphicData>
            </a:graphic>
          </wp:anchor>
        </w:drawing>
      </w:r>
      <w:r w:rsidRPr="00C611DB">
        <w:rPr>
          <w:noProof/>
          <w:color w:val="000000"/>
          <w:sz w:val="24"/>
        </w:rPr>
        <w:drawing>
          <wp:anchor distT="0" distB="0" distL="114300" distR="114300" simplePos="0" relativeHeight="251744256" behindDoc="1" locked="0" layoutInCell="1" allowOverlap="1" wp14:anchorId="5450FF7F" wp14:editId="1CEA92BE">
            <wp:simplePos x="0" y="0"/>
            <wp:positionH relativeFrom="page">
              <wp:posOffset>3419475</wp:posOffset>
            </wp:positionH>
            <wp:positionV relativeFrom="paragraph">
              <wp:posOffset>3906520</wp:posOffset>
            </wp:positionV>
            <wp:extent cx="3371850" cy="1704975"/>
            <wp:effectExtent l="0" t="0" r="0" b="9525"/>
            <wp:wrapNone/>
            <wp:docPr id="1776991399" name="Grafik 4" descr="Ein Bild, das Text, Screensho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991399" name="Grafik 4" descr="Ein Bild, das Text, Screenshot, Schrift enthält.&#10;&#10;KI-generierte Inhalte können fehlerhaft sein."/>
                    <pic:cNvPicPr>
                      <a:picLocks noChangeAspect="1" noChangeArrowheads="1"/>
                    </pic:cNvPicPr>
                  </pic:nvPicPr>
                  <pic:blipFill rotWithShape="1">
                    <a:blip r:embed="rId13" r:link="rId14" cstate="screen">
                      <a:extLst>
                        <a:ext uri="{28A0092B-C50C-407E-A947-70E740481C1C}">
                          <a14:useLocalDpi xmlns:a14="http://schemas.microsoft.com/office/drawing/2010/main"/>
                        </a:ext>
                      </a:extLst>
                    </a:blip>
                    <a:srcRect/>
                    <a:stretch/>
                  </pic:blipFill>
                  <pic:spPr bwMode="auto">
                    <a:xfrm>
                      <a:off x="0" y="0"/>
                      <a:ext cx="3371850" cy="1704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C0965">
        <w:rPr>
          <w:rFonts w:cs="Arial"/>
          <w:b/>
          <w:noProof/>
          <w:szCs w:val="20"/>
          <w:lang w:val="fr-FR"/>
        </w:rPr>
        <w:drawing>
          <wp:anchor distT="0" distB="0" distL="114300" distR="114300" simplePos="0" relativeHeight="251716608" behindDoc="0" locked="0" layoutInCell="1" allowOverlap="1" wp14:anchorId="32899C3C" wp14:editId="2819F98B">
            <wp:simplePos x="0" y="0"/>
            <wp:positionH relativeFrom="margin">
              <wp:posOffset>422910</wp:posOffset>
            </wp:positionH>
            <wp:positionV relativeFrom="margin">
              <wp:posOffset>4250690</wp:posOffset>
            </wp:positionV>
            <wp:extent cx="5549900" cy="3488055"/>
            <wp:effectExtent l="0" t="0" r="0" b="0"/>
            <wp:wrapSquare wrapText="bothSides"/>
            <wp:docPr id="3087825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782526" name="Grafik 1"/>
                    <pic:cNvPicPr/>
                  </pic:nvPicPr>
                  <pic:blipFill rotWithShape="1">
                    <a:blip r:embed="rId15" cstate="screen">
                      <a:extLst>
                        <a:ext uri="{28A0092B-C50C-407E-A947-70E740481C1C}">
                          <a14:useLocalDpi xmlns:a14="http://schemas.microsoft.com/office/drawing/2010/main"/>
                        </a:ext>
                      </a:extLst>
                    </a:blip>
                    <a:srcRect t="5862" b="10653"/>
                    <a:stretch>
                      <a:fillRect/>
                    </a:stretch>
                  </pic:blipFill>
                  <pic:spPr bwMode="auto">
                    <a:xfrm>
                      <a:off x="0" y="0"/>
                      <a:ext cx="5549900" cy="3488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EC0965" w:rsidR="00541959" w:rsidP="00BE6FA0" w:rsidRDefault="00541959" w14:paraId="6540C6F6" w14:textId="77777777">
      <w:pPr>
        <w:pStyle w:val="11Head"/>
        <w:rPr>
          <w:lang w:val="de-DE"/>
        </w:rPr>
        <w:sectPr w:rsidRPr="00EC0965" w:rsidR="00541959" w:rsidSect="002D176C">
          <w:footerReference w:type="default" r:id="rId16"/>
          <w:footerReference w:type="first" r:id="rId17"/>
          <w:type w:val="continuous"/>
          <w:pgSz w:w="11906" w:h="16838" w:orient="portrait"/>
          <w:pgMar w:top="851" w:right="851" w:bottom="993" w:left="1134" w:header="709" w:footer="709" w:gutter="0"/>
          <w:cols w:space="708"/>
          <w:titlePg/>
          <w:docGrid w:linePitch="360"/>
        </w:sectPr>
      </w:pPr>
    </w:p>
    <w:p w:rsidRPr="00EC0965" w:rsidR="00561584" w:rsidP="00BE6FA0" w:rsidRDefault="00561584" w14:paraId="011DA62F" w14:textId="643EAA7D">
      <w:pPr>
        <w:pStyle w:val="11Head"/>
        <w:rPr>
          <w:lang w:val="de-DE"/>
        </w:rPr>
      </w:pPr>
      <w:r w:rsidRPr="00EC0965">
        <w:rPr>
          <w:lang w:val="de-DE"/>
        </w:rPr>
        <w:t>Reiseverlauf</w:t>
      </w:r>
    </w:p>
    <w:p w:rsidRPr="00EC0965" w:rsidR="008613D9" w:rsidP="00A51399" w:rsidRDefault="009322F1" w14:paraId="7E31C510" w14:textId="0F224A04">
      <w:pPr>
        <w:pStyle w:val="1Flietext"/>
        <w:rPr>
          <w:b/>
          <w:sz w:val="20"/>
          <w:szCs w:val="6"/>
        </w:rPr>
      </w:pPr>
      <w:r w:rsidRPr="009322F1">
        <w:t xml:space="preserve">Erleben Sie den Zauber des holländischen Frühlings auf einer unvergesslichen Flusskreuzfahrt entlang des Rheins und der historischen Zuiderzee – dem ehemaligen Binnenmeer der Niederlande, das heute als IJsselmeer bekannt ist. Entdecken Sie </w:t>
      </w:r>
      <w:r w:rsidR="00E923C1">
        <w:t>traditionsreiche</w:t>
      </w:r>
      <w:r w:rsidRPr="009322F1">
        <w:t xml:space="preserve"> Hafenstädte wie Medemblik und Enkhuizen, genießen Sie nostalgische Erlebnisse bei einer Fahrt mit de</w:t>
      </w:r>
      <w:r w:rsidR="00E923C1">
        <w:t>r</w:t>
      </w:r>
      <w:r w:rsidRPr="009322F1">
        <w:t xml:space="preserve"> historischen Dampf</w:t>
      </w:r>
      <w:r w:rsidR="00E923C1">
        <w:t>bahn</w:t>
      </w:r>
      <w:r w:rsidRPr="009322F1">
        <w:t xml:space="preserve"> und tauchen Sie im Zuiderzeemuseum in die maritime Geschichte Hollands ein. </w:t>
      </w:r>
      <w:r w:rsidR="00E923C1">
        <w:t>Einblicke in die niederländische Tulpenzucht</w:t>
      </w:r>
      <w:r w:rsidRPr="009322F1">
        <w:t xml:space="preserve">, </w:t>
      </w:r>
      <w:r w:rsidR="00E923C1">
        <w:t>historische</w:t>
      </w:r>
      <w:r w:rsidRPr="009322F1">
        <w:t xml:space="preserve"> Städte </w:t>
      </w:r>
      <w:r w:rsidR="00E923C1">
        <w:t>und</w:t>
      </w:r>
      <w:r w:rsidRPr="009322F1">
        <w:t xml:space="preserve"> entspannte Stunden an Bord machen diese Reise zu einem besonderen Frühlingserlebnis. Willkommen an Bord zu einer Kreuzfahrt voller Nostalgie, Traditionen und holländischem Charme!</w:t>
      </w:r>
    </w:p>
    <w:tbl>
      <w:tblPr>
        <w:tblpPr w:leftFromText="141" w:rightFromText="141" w:vertAnchor="text" w:horzAnchor="margin" w:tblpY="92"/>
        <w:tblW w:w="9918" w:type="dxa"/>
        <w:tblCellMar>
          <w:left w:w="70" w:type="dxa"/>
          <w:right w:w="70" w:type="dxa"/>
        </w:tblCellMar>
        <w:tblLook w:val="04A0" w:firstRow="1" w:lastRow="0" w:firstColumn="1" w:lastColumn="0" w:noHBand="0" w:noVBand="1"/>
      </w:tblPr>
      <w:tblGrid>
        <w:gridCol w:w="562"/>
        <w:gridCol w:w="1843"/>
        <w:gridCol w:w="567"/>
        <w:gridCol w:w="709"/>
        <w:gridCol w:w="709"/>
        <w:gridCol w:w="5528"/>
      </w:tblGrid>
      <w:tr w:rsidRPr="00EC0965" w:rsidR="00574849" w:rsidTr="00A51399" w14:paraId="0259A113" w14:textId="77777777">
        <w:trPr>
          <w:trHeight w:val="164"/>
        </w:trPr>
        <w:tc>
          <w:tcPr>
            <w:tcW w:w="562" w:type="dxa"/>
            <w:tcBorders>
              <w:top w:val="single" w:color="auto" w:sz="4" w:space="0"/>
              <w:left w:val="single" w:color="auto" w:sz="4" w:space="0"/>
              <w:bottom w:val="single" w:color="auto" w:sz="4" w:space="0"/>
              <w:right w:val="single" w:color="auto" w:sz="4" w:space="0"/>
            </w:tcBorders>
            <w:shd w:val="clear" w:color="auto" w:fill="002060"/>
            <w:noWrap/>
            <w:vAlign w:val="bottom"/>
            <w:hideMark/>
          </w:tcPr>
          <w:p w:rsidRPr="00EC0965" w:rsidR="00574849" w:rsidP="00A51399" w:rsidRDefault="00574849" w14:paraId="5661FBBC" w14:textId="77777777">
            <w:pPr>
              <w:rPr>
                <w:rFonts w:cs="Arial"/>
                <w:sz w:val="18"/>
                <w:szCs w:val="18"/>
              </w:rPr>
            </w:pPr>
            <w:r w:rsidRPr="00EC0965">
              <w:rPr>
                <w:rFonts w:cs="Arial"/>
                <w:sz w:val="18"/>
                <w:szCs w:val="18"/>
              </w:rPr>
              <w:t>Tag</w:t>
            </w:r>
          </w:p>
        </w:tc>
        <w:tc>
          <w:tcPr>
            <w:tcW w:w="1843" w:type="dxa"/>
            <w:tcBorders>
              <w:top w:val="single" w:color="auto" w:sz="4" w:space="0"/>
              <w:left w:val="single" w:color="auto" w:sz="4" w:space="0"/>
              <w:bottom w:val="single" w:color="auto" w:sz="4" w:space="0"/>
              <w:right w:val="single" w:color="auto" w:sz="4" w:space="0"/>
            </w:tcBorders>
            <w:shd w:val="clear" w:color="auto" w:fill="002060"/>
            <w:noWrap/>
            <w:vAlign w:val="bottom"/>
            <w:hideMark/>
          </w:tcPr>
          <w:p w:rsidRPr="00EC0965" w:rsidR="00574849" w:rsidP="00A51399" w:rsidRDefault="00574849" w14:paraId="08033E22" w14:textId="77777777">
            <w:pPr>
              <w:rPr>
                <w:rFonts w:cs="Arial"/>
                <w:sz w:val="18"/>
                <w:szCs w:val="18"/>
              </w:rPr>
            </w:pPr>
            <w:r w:rsidRPr="00EC0965">
              <w:rPr>
                <w:rFonts w:cs="Arial"/>
                <w:sz w:val="18"/>
                <w:szCs w:val="18"/>
              </w:rPr>
              <w:t>Ort</w:t>
            </w:r>
          </w:p>
        </w:tc>
        <w:tc>
          <w:tcPr>
            <w:tcW w:w="567" w:type="dxa"/>
            <w:tcBorders>
              <w:top w:val="single" w:color="auto" w:sz="4" w:space="0"/>
              <w:left w:val="single" w:color="auto" w:sz="4" w:space="0"/>
              <w:bottom w:val="single" w:color="auto" w:sz="4" w:space="0"/>
              <w:right w:val="single" w:color="auto" w:sz="4" w:space="0"/>
            </w:tcBorders>
            <w:shd w:val="clear" w:color="auto" w:fill="002060"/>
          </w:tcPr>
          <w:p w:rsidRPr="00EC0965" w:rsidR="00574849" w:rsidP="00A51399" w:rsidRDefault="00574849" w14:paraId="056D3029" w14:textId="77777777">
            <w:pPr>
              <w:rPr>
                <w:rFonts w:cs="Arial"/>
                <w:sz w:val="18"/>
                <w:szCs w:val="18"/>
              </w:rPr>
            </w:pPr>
          </w:p>
        </w:tc>
        <w:tc>
          <w:tcPr>
            <w:tcW w:w="709" w:type="dxa"/>
            <w:tcBorders>
              <w:top w:val="single" w:color="auto" w:sz="4" w:space="0"/>
              <w:left w:val="single" w:color="auto" w:sz="4" w:space="0"/>
              <w:bottom w:val="single" w:color="auto" w:sz="4" w:space="0"/>
              <w:right w:val="single" w:color="auto" w:sz="4" w:space="0"/>
            </w:tcBorders>
            <w:shd w:val="clear" w:color="auto" w:fill="002060"/>
            <w:noWrap/>
            <w:vAlign w:val="bottom"/>
            <w:hideMark/>
          </w:tcPr>
          <w:p w:rsidRPr="00EC0965" w:rsidR="00574849" w:rsidP="00A51399" w:rsidRDefault="00574849" w14:paraId="03B2BF3D" w14:textId="6363C443">
            <w:pPr>
              <w:rPr>
                <w:rFonts w:cs="Arial"/>
                <w:sz w:val="18"/>
                <w:szCs w:val="18"/>
              </w:rPr>
            </w:pPr>
            <w:r w:rsidRPr="00EC0965">
              <w:rPr>
                <w:rFonts w:cs="Arial"/>
                <w:sz w:val="18"/>
                <w:szCs w:val="18"/>
              </w:rPr>
              <w:t>an</w:t>
            </w:r>
          </w:p>
        </w:tc>
        <w:tc>
          <w:tcPr>
            <w:tcW w:w="709" w:type="dxa"/>
            <w:tcBorders>
              <w:top w:val="single" w:color="auto" w:sz="4" w:space="0"/>
              <w:left w:val="single" w:color="auto" w:sz="4" w:space="0"/>
              <w:bottom w:val="single" w:color="auto" w:sz="4" w:space="0"/>
              <w:right w:val="single" w:color="auto" w:sz="4" w:space="0"/>
            </w:tcBorders>
            <w:shd w:val="clear" w:color="auto" w:fill="002060"/>
            <w:noWrap/>
            <w:vAlign w:val="bottom"/>
            <w:hideMark/>
          </w:tcPr>
          <w:p w:rsidRPr="00EC0965" w:rsidR="00574849" w:rsidP="00A51399" w:rsidRDefault="00574849" w14:paraId="7B5F35B0" w14:textId="77777777">
            <w:pPr>
              <w:rPr>
                <w:rFonts w:cs="Arial"/>
                <w:sz w:val="18"/>
                <w:szCs w:val="18"/>
              </w:rPr>
            </w:pPr>
            <w:r w:rsidRPr="00EC0965">
              <w:rPr>
                <w:rFonts w:cs="Arial"/>
                <w:sz w:val="18"/>
                <w:szCs w:val="18"/>
              </w:rPr>
              <w:t>ab</w:t>
            </w:r>
          </w:p>
        </w:tc>
        <w:tc>
          <w:tcPr>
            <w:tcW w:w="5528" w:type="dxa"/>
            <w:tcBorders>
              <w:top w:val="single" w:color="auto" w:sz="4" w:space="0"/>
              <w:left w:val="single" w:color="auto" w:sz="4" w:space="0"/>
              <w:bottom w:val="single" w:color="auto" w:sz="4" w:space="0"/>
              <w:right w:val="single" w:color="auto" w:sz="4" w:space="0"/>
            </w:tcBorders>
            <w:shd w:val="clear" w:color="auto" w:fill="002060"/>
          </w:tcPr>
          <w:p w:rsidRPr="00EC0965" w:rsidR="00574849" w:rsidP="00A51399" w:rsidRDefault="00574849" w14:paraId="0E9B996D" w14:textId="77777777">
            <w:pPr>
              <w:rPr>
                <w:rFonts w:cs="Arial"/>
                <w:sz w:val="18"/>
                <w:szCs w:val="18"/>
              </w:rPr>
            </w:pPr>
            <w:r w:rsidRPr="00EC0965">
              <w:rPr>
                <w:rFonts w:cs="Arial"/>
                <w:sz w:val="18"/>
                <w:szCs w:val="18"/>
              </w:rPr>
              <w:t>Programm I Fakultative Ausflüge</w:t>
            </w:r>
          </w:p>
        </w:tc>
      </w:tr>
      <w:tr w:rsidRPr="00EC0965" w:rsidR="00574849" w:rsidTr="00A51399" w14:paraId="74E74D2B" w14:textId="77777777">
        <w:trPr>
          <w:trHeight w:val="110"/>
        </w:trPr>
        <w:tc>
          <w:tcPr>
            <w:tcW w:w="562" w:type="dxa"/>
            <w:tcBorders>
              <w:top w:val="single" w:color="auto" w:sz="4" w:space="0"/>
              <w:left w:val="single" w:color="auto" w:sz="4" w:space="0"/>
              <w:bottom w:val="single" w:color="auto" w:sz="4" w:space="0"/>
              <w:right w:val="single" w:color="auto" w:sz="4" w:space="0"/>
            </w:tcBorders>
            <w:noWrap/>
            <w:vAlign w:val="bottom"/>
            <w:hideMark/>
          </w:tcPr>
          <w:p w:rsidRPr="00EC0965" w:rsidR="00574849" w:rsidP="00A51399" w:rsidRDefault="00574849" w14:paraId="43850B67" w14:textId="57B8D923">
            <w:pPr>
              <w:rPr>
                <w:rFonts w:cs="Arial"/>
                <w:sz w:val="18"/>
                <w:szCs w:val="18"/>
              </w:rPr>
            </w:pPr>
            <w:r w:rsidRPr="00EC0965">
              <w:rPr>
                <w:rFonts w:cs="Arial"/>
                <w:sz w:val="18"/>
                <w:szCs w:val="18"/>
              </w:rPr>
              <w:t>1</w:t>
            </w:r>
            <w:r w:rsidR="00EE0550">
              <w:rPr>
                <w:rFonts w:cs="Arial"/>
                <w:sz w:val="18"/>
                <w:szCs w:val="18"/>
              </w:rPr>
              <w:t>.</w:t>
            </w:r>
          </w:p>
        </w:tc>
        <w:tc>
          <w:tcPr>
            <w:tcW w:w="1843" w:type="dxa"/>
            <w:tcBorders>
              <w:top w:val="single" w:color="auto" w:sz="4" w:space="0"/>
              <w:left w:val="nil"/>
              <w:bottom w:val="single" w:color="auto" w:sz="4" w:space="0"/>
              <w:right w:val="single" w:color="auto" w:sz="4" w:space="0"/>
            </w:tcBorders>
            <w:noWrap/>
            <w:vAlign w:val="bottom"/>
            <w:hideMark/>
          </w:tcPr>
          <w:p w:rsidRPr="00EC0965" w:rsidR="00574849" w:rsidP="00A51399" w:rsidRDefault="00574849" w14:paraId="62133C6B" w14:textId="26586ED5">
            <w:pPr>
              <w:rPr>
                <w:rFonts w:cs="Arial"/>
                <w:sz w:val="18"/>
                <w:szCs w:val="18"/>
              </w:rPr>
            </w:pPr>
            <w:r w:rsidRPr="00EC0965">
              <w:rPr>
                <w:rFonts w:cs="Arial"/>
                <w:sz w:val="18"/>
                <w:szCs w:val="18"/>
              </w:rPr>
              <w:t>Düsseldorf</w:t>
            </w:r>
          </w:p>
        </w:tc>
        <w:tc>
          <w:tcPr>
            <w:tcW w:w="567" w:type="dxa"/>
            <w:tcBorders>
              <w:top w:val="single" w:color="auto" w:sz="4" w:space="0"/>
              <w:left w:val="nil"/>
              <w:bottom w:val="single" w:color="auto" w:sz="4" w:space="0"/>
              <w:right w:val="single" w:color="auto" w:sz="4" w:space="0"/>
            </w:tcBorders>
          </w:tcPr>
          <w:p w:rsidRPr="00EC0965" w:rsidR="00574849" w:rsidP="00A51399" w:rsidRDefault="00574849" w14:paraId="6BACDC00" w14:textId="4C6DA875">
            <w:pPr>
              <w:rPr>
                <w:rFonts w:cs="Arial"/>
                <w:sz w:val="18"/>
                <w:szCs w:val="18"/>
              </w:rPr>
            </w:pPr>
            <w:r w:rsidRPr="00EC0965">
              <w:rPr>
                <w:rFonts w:cs="Arial"/>
                <w:sz w:val="18"/>
                <w:szCs w:val="18"/>
              </w:rPr>
              <w:t>DE</w:t>
            </w:r>
          </w:p>
        </w:tc>
        <w:tc>
          <w:tcPr>
            <w:tcW w:w="709" w:type="dxa"/>
            <w:tcBorders>
              <w:top w:val="single" w:color="auto" w:sz="4" w:space="0"/>
              <w:left w:val="single" w:color="auto" w:sz="4" w:space="0"/>
              <w:bottom w:val="single" w:color="auto" w:sz="4" w:space="0"/>
              <w:right w:val="single" w:color="auto" w:sz="4" w:space="0"/>
            </w:tcBorders>
            <w:noWrap/>
            <w:vAlign w:val="bottom"/>
            <w:hideMark/>
          </w:tcPr>
          <w:p w:rsidRPr="00EC0965" w:rsidR="00574849" w:rsidP="00A51399" w:rsidRDefault="00574849" w14:paraId="3A8C2044" w14:textId="48DD4500">
            <w:pPr>
              <w:rPr>
                <w:rFonts w:cs="Arial"/>
                <w:sz w:val="18"/>
                <w:szCs w:val="18"/>
              </w:rPr>
            </w:pPr>
          </w:p>
        </w:tc>
        <w:tc>
          <w:tcPr>
            <w:tcW w:w="709" w:type="dxa"/>
            <w:tcBorders>
              <w:top w:val="single" w:color="auto" w:sz="4" w:space="0"/>
              <w:left w:val="nil"/>
              <w:bottom w:val="single" w:color="auto" w:sz="4" w:space="0"/>
              <w:right w:val="single" w:color="auto" w:sz="4" w:space="0"/>
            </w:tcBorders>
            <w:noWrap/>
            <w:vAlign w:val="bottom"/>
            <w:hideMark/>
          </w:tcPr>
          <w:p w:rsidRPr="00EC0965" w:rsidR="00574849" w:rsidP="00A51399" w:rsidRDefault="00545A7B" w14:paraId="2CBEB14A" w14:textId="73AD429E">
            <w:pPr>
              <w:rPr>
                <w:rFonts w:cs="Arial"/>
                <w:sz w:val="18"/>
                <w:szCs w:val="18"/>
              </w:rPr>
            </w:pPr>
            <w:r w:rsidRPr="00EC0965">
              <w:rPr>
                <w:rFonts w:cs="Arial"/>
                <w:sz w:val="18"/>
                <w:szCs w:val="18"/>
              </w:rPr>
              <w:t>1</w:t>
            </w:r>
            <w:r w:rsidR="00EC0965">
              <w:rPr>
                <w:rFonts w:cs="Arial"/>
                <w:sz w:val="18"/>
                <w:szCs w:val="18"/>
              </w:rPr>
              <w:t>8</w:t>
            </w:r>
            <w:r w:rsidRPr="00EC0965" w:rsidR="00574849">
              <w:rPr>
                <w:rFonts w:cs="Arial"/>
                <w:sz w:val="18"/>
                <w:szCs w:val="18"/>
              </w:rPr>
              <w:t>:00</w:t>
            </w:r>
          </w:p>
        </w:tc>
        <w:tc>
          <w:tcPr>
            <w:tcW w:w="5528" w:type="dxa"/>
            <w:tcBorders>
              <w:top w:val="single" w:color="auto" w:sz="4" w:space="0"/>
              <w:left w:val="nil"/>
              <w:bottom w:val="single" w:color="auto" w:sz="4" w:space="0"/>
              <w:right w:val="single" w:color="auto" w:sz="4" w:space="0"/>
            </w:tcBorders>
          </w:tcPr>
          <w:p w:rsidRPr="00EC0965" w:rsidR="00574849" w:rsidP="00A51399" w:rsidRDefault="00574849" w14:paraId="2AA41C88" w14:textId="6BC446E4">
            <w:pPr>
              <w:rPr>
                <w:rFonts w:cs="Arial"/>
                <w:sz w:val="18"/>
                <w:szCs w:val="18"/>
              </w:rPr>
            </w:pPr>
            <w:r w:rsidRPr="00EC0965">
              <w:rPr>
                <w:rFonts w:cs="Arial"/>
                <w:sz w:val="18"/>
                <w:szCs w:val="18"/>
              </w:rPr>
              <w:t xml:space="preserve">Einschiffung ab </w:t>
            </w:r>
            <w:r w:rsidRPr="00EC0965" w:rsidR="00A44B46">
              <w:rPr>
                <w:rFonts w:cs="Arial"/>
                <w:sz w:val="18"/>
                <w:szCs w:val="18"/>
              </w:rPr>
              <w:t xml:space="preserve">16:00 </w:t>
            </w:r>
            <w:r w:rsidRPr="00EC0965">
              <w:rPr>
                <w:rFonts w:cs="Arial"/>
                <w:sz w:val="18"/>
                <w:szCs w:val="18"/>
              </w:rPr>
              <w:t>Uhr</w:t>
            </w:r>
          </w:p>
        </w:tc>
      </w:tr>
      <w:tr w:rsidRPr="00EC0965" w:rsidR="00574849" w:rsidTr="00A51399" w14:paraId="060ED4E9" w14:textId="77777777">
        <w:trPr>
          <w:trHeight w:val="117"/>
        </w:trPr>
        <w:tc>
          <w:tcPr>
            <w:tcW w:w="562" w:type="dxa"/>
            <w:tcBorders>
              <w:top w:val="nil"/>
              <w:left w:val="single" w:color="auto" w:sz="4" w:space="0"/>
              <w:bottom w:val="single" w:color="auto" w:sz="4" w:space="0"/>
              <w:right w:val="single" w:color="auto" w:sz="4" w:space="0"/>
            </w:tcBorders>
            <w:shd w:val="clear" w:color="auto" w:fill="DEEAF6"/>
            <w:noWrap/>
            <w:vAlign w:val="bottom"/>
            <w:hideMark/>
          </w:tcPr>
          <w:p w:rsidRPr="00EC0965" w:rsidR="00574849" w:rsidP="00A51399" w:rsidRDefault="00574849" w14:paraId="68885A90" w14:textId="696F0B86">
            <w:pPr>
              <w:rPr>
                <w:rFonts w:cs="Arial"/>
                <w:sz w:val="18"/>
                <w:szCs w:val="18"/>
              </w:rPr>
            </w:pPr>
            <w:r w:rsidRPr="00EC0965">
              <w:rPr>
                <w:rFonts w:cs="Arial"/>
                <w:sz w:val="18"/>
                <w:szCs w:val="18"/>
              </w:rPr>
              <w:t>2</w:t>
            </w:r>
            <w:r w:rsidR="00EE0550">
              <w:rPr>
                <w:rFonts w:cs="Arial"/>
                <w:sz w:val="18"/>
                <w:szCs w:val="18"/>
              </w:rPr>
              <w:t>.</w:t>
            </w:r>
          </w:p>
        </w:tc>
        <w:tc>
          <w:tcPr>
            <w:tcW w:w="1843" w:type="dxa"/>
            <w:tcBorders>
              <w:top w:val="nil"/>
              <w:left w:val="nil"/>
              <w:bottom w:val="single" w:color="auto" w:sz="4" w:space="0"/>
              <w:right w:val="single" w:color="auto" w:sz="4" w:space="0"/>
            </w:tcBorders>
            <w:shd w:val="clear" w:color="auto" w:fill="DEEAF6"/>
            <w:noWrap/>
            <w:vAlign w:val="bottom"/>
            <w:hideMark/>
          </w:tcPr>
          <w:p w:rsidRPr="00EC0965" w:rsidR="00574849" w:rsidP="00A51399" w:rsidRDefault="00EC0965" w14:paraId="52072E89" w14:textId="72878618">
            <w:pPr>
              <w:rPr>
                <w:rFonts w:cs="Arial"/>
                <w:sz w:val="18"/>
                <w:szCs w:val="18"/>
              </w:rPr>
            </w:pPr>
            <w:r>
              <w:rPr>
                <w:rFonts w:cs="Arial"/>
                <w:sz w:val="18"/>
                <w:szCs w:val="18"/>
              </w:rPr>
              <w:t>Arnheim</w:t>
            </w:r>
          </w:p>
        </w:tc>
        <w:tc>
          <w:tcPr>
            <w:tcW w:w="567" w:type="dxa"/>
            <w:tcBorders>
              <w:top w:val="single" w:color="auto" w:sz="4" w:space="0"/>
              <w:left w:val="nil"/>
              <w:bottom w:val="single" w:color="auto" w:sz="4" w:space="0"/>
              <w:right w:val="single" w:color="auto" w:sz="4" w:space="0"/>
            </w:tcBorders>
            <w:shd w:val="clear" w:color="auto" w:fill="DEEAF6"/>
          </w:tcPr>
          <w:p w:rsidRPr="00EC0965" w:rsidR="00574849" w:rsidP="00A51399" w:rsidRDefault="00BE5FE5" w14:paraId="28ECC455" w14:textId="1A21035F">
            <w:pPr>
              <w:rPr>
                <w:rFonts w:cs="Arial"/>
                <w:sz w:val="18"/>
                <w:szCs w:val="18"/>
              </w:rPr>
            </w:pPr>
            <w:r w:rsidRPr="00EC0965">
              <w:rPr>
                <w:rFonts w:cs="Arial"/>
                <w:sz w:val="18"/>
                <w:szCs w:val="18"/>
              </w:rPr>
              <w:t>NL</w:t>
            </w:r>
          </w:p>
        </w:tc>
        <w:tc>
          <w:tcPr>
            <w:tcW w:w="709" w:type="dxa"/>
            <w:tcBorders>
              <w:top w:val="nil"/>
              <w:left w:val="single" w:color="auto" w:sz="4" w:space="0"/>
              <w:bottom w:val="single" w:color="auto" w:sz="4" w:space="0"/>
              <w:right w:val="single" w:color="auto" w:sz="4" w:space="0"/>
            </w:tcBorders>
            <w:shd w:val="clear" w:color="auto" w:fill="DEEAF6"/>
            <w:noWrap/>
            <w:vAlign w:val="bottom"/>
            <w:hideMark/>
          </w:tcPr>
          <w:p w:rsidRPr="00EC0965" w:rsidR="00574849" w:rsidP="00A51399" w:rsidRDefault="00574849" w14:paraId="75120180" w14:textId="5C319111">
            <w:pPr>
              <w:rPr>
                <w:rFonts w:cs="Arial"/>
                <w:sz w:val="18"/>
                <w:szCs w:val="18"/>
              </w:rPr>
            </w:pPr>
            <w:r w:rsidRPr="00EC0965">
              <w:rPr>
                <w:rFonts w:cs="Arial"/>
                <w:sz w:val="18"/>
                <w:szCs w:val="18"/>
              </w:rPr>
              <w:t>0</w:t>
            </w:r>
            <w:r w:rsidR="00EC0965">
              <w:rPr>
                <w:rFonts w:cs="Arial"/>
                <w:sz w:val="18"/>
                <w:szCs w:val="18"/>
              </w:rPr>
              <w:t>2</w:t>
            </w:r>
            <w:r w:rsidRPr="00EC0965">
              <w:rPr>
                <w:rFonts w:cs="Arial"/>
                <w:sz w:val="18"/>
                <w:szCs w:val="18"/>
              </w:rPr>
              <w:t>:00</w:t>
            </w:r>
          </w:p>
        </w:tc>
        <w:tc>
          <w:tcPr>
            <w:tcW w:w="709" w:type="dxa"/>
            <w:tcBorders>
              <w:top w:val="nil"/>
              <w:left w:val="nil"/>
              <w:bottom w:val="single" w:color="auto" w:sz="4" w:space="0"/>
              <w:right w:val="single" w:color="auto" w:sz="4" w:space="0"/>
            </w:tcBorders>
            <w:shd w:val="clear" w:color="auto" w:fill="DEEAF6" w:themeFill="accent5" w:themeFillTint="33"/>
            <w:noWrap/>
            <w:vAlign w:val="bottom"/>
            <w:hideMark/>
          </w:tcPr>
          <w:p w:rsidRPr="00EC0965" w:rsidR="00574849" w:rsidP="00A51399" w:rsidRDefault="00574849" w14:paraId="4ED07B5E" w14:textId="61EF7B90">
            <w:pPr>
              <w:rPr>
                <w:rFonts w:cs="Arial"/>
                <w:sz w:val="18"/>
                <w:szCs w:val="18"/>
              </w:rPr>
            </w:pPr>
            <w:r w:rsidRPr="00EC0965">
              <w:rPr>
                <w:rFonts w:cs="Arial"/>
                <w:sz w:val="18"/>
                <w:szCs w:val="18"/>
              </w:rPr>
              <w:t>1</w:t>
            </w:r>
            <w:r w:rsidR="00EC0965">
              <w:rPr>
                <w:rFonts w:cs="Arial"/>
                <w:sz w:val="18"/>
                <w:szCs w:val="18"/>
              </w:rPr>
              <w:t>9</w:t>
            </w:r>
            <w:r w:rsidRPr="00EC0965">
              <w:rPr>
                <w:rFonts w:cs="Arial"/>
                <w:sz w:val="18"/>
                <w:szCs w:val="18"/>
              </w:rPr>
              <w:t>:00</w:t>
            </w:r>
          </w:p>
        </w:tc>
        <w:tc>
          <w:tcPr>
            <w:tcW w:w="5528" w:type="dxa"/>
            <w:tcBorders>
              <w:top w:val="nil"/>
              <w:left w:val="nil"/>
              <w:bottom w:val="single" w:color="auto" w:sz="4" w:space="0"/>
              <w:right w:val="single" w:color="auto" w:sz="4" w:space="0"/>
            </w:tcBorders>
            <w:shd w:val="clear" w:color="auto" w:fill="DEEAF6" w:themeFill="accent5" w:themeFillTint="33"/>
          </w:tcPr>
          <w:p w:rsidRPr="00EC0965" w:rsidR="00574849" w:rsidP="00A51399" w:rsidRDefault="00EC0965" w14:paraId="2F19A655" w14:textId="65D86D89">
            <w:pPr>
              <w:rPr>
                <w:rFonts w:cs="Arial"/>
                <w:i/>
                <w:iCs/>
                <w:sz w:val="18"/>
                <w:szCs w:val="18"/>
              </w:rPr>
            </w:pPr>
            <w:r>
              <w:rPr>
                <w:rFonts w:cs="Arial"/>
                <w:sz w:val="18"/>
                <w:szCs w:val="18"/>
              </w:rPr>
              <w:t>Stadtrundgang</w:t>
            </w:r>
            <w:r w:rsidRPr="00EC0965" w:rsidR="00BE5FE5">
              <w:rPr>
                <w:rFonts w:cs="Arial"/>
                <w:sz w:val="18"/>
                <w:szCs w:val="18"/>
              </w:rPr>
              <w:t xml:space="preserve"> </w:t>
            </w:r>
            <w:r w:rsidR="00976C7E">
              <w:rPr>
                <w:rFonts w:cs="Arial"/>
                <w:sz w:val="18"/>
                <w:szCs w:val="18"/>
              </w:rPr>
              <w:t>(€ 20,- p.P.)</w:t>
            </w:r>
          </w:p>
        </w:tc>
      </w:tr>
      <w:tr w:rsidRPr="00EC0965" w:rsidR="00574849" w:rsidTr="00A51399" w14:paraId="40A2DCC5" w14:textId="77777777">
        <w:trPr>
          <w:trHeight w:val="56"/>
        </w:trPr>
        <w:tc>
          <w:tcPr>
            <w:tcW w:w="562" w:type="dxa"/>
            <w:tcBorders>
              <w:top w:val="nil"/>
              <w:left w:val="single" w:color="auto" w:sz="4" w:space="0"/>
              <w:bottom w:val="single" w:color="auto" w:sz="4" w:space="0"/>
              <w:right w:val="single" w:color="auto" w:sz="4" w:space="0"/>
            </w:tcBorders>
            <w:noWrap/>
          </w:tcPr>
          <w:p w:rsidRPr="00EC0965" w:rsidR="00574849" w:rsidP="00A51399" w:rsidRDefault="00574849" w14:paraId="4CD230BB" w14:textId="6419FE87">
            <w:pPr>
              <w:jc w:val="left"/>
              <w:rPr>
                <w:rFonts w:cs="Arial"/>
                <w:sz w:val="18"/>
                <w:szCs w:val="18"/>
              </w:rPr>
            </w:pPr>
            <w:r w:rsidRPr="00EC0965">
              <w:rPr>
                <w:rFonts w:cs="Arial"/>
                <w:sz w:val="18"/>
                <w:szCs w:val="18"/>
              </w:rPr>
              <w:t>3</w:t>
            </w:r>
            <w:r w:rsidR="00EE0550">
              <w:rPr>
                <w:rFonts w:cs="Arial"/>
                <w:sz w:val="18"/>
                <w:szCs w:val="18"/>
              </w:rPr>
              <w:t>.</w:t>
            </w:r>
          </w:p>
        </w:tc>
        <w:tc>
          <w:tcPr>
            <w:tcW w:w="1843" w:type="dxa"/>
            <w:tcBorders>
              <w:top w:val="nil"/>
              <w:left w:val="nil"/>
              <w:bottom w:val="single" w:color="auto" w:sz="4" w:space="0"/>
              <w:right w:val="single" w:color="auto" w:sz="4" w:space="0"/>
            </w:tcBorders>
            <w:noWrap/>
          </w:tcPr>
          <w:p w:rsidRPr="00EC0965" w:rsidR="00574849" w:rsidP="00A51399" w:rsidRDefault="00EC0965" w14:paraId="36A456F7" w14:textId="21896D08">
            <w:pPr>
              <w:jc w:val="left"/>
              <w:rPr>
                <w:rFonts w:cs="Arial"/>
                <w:sz w:val="18"/>
                <w:szCs w:val="18"/>
              </w:rPr>
            </w:pPr>
            <w:r>
              <w:rPr>
                <w:rFonts w:cs="Arial"/>
                <w:sz w:val="18"/>
                <w:szCs w:val="18"/>
              </w:rPr>
              <w:t>Medemblik</w:t>
            </w:r>
          </w:p>
        </w:tc>
        <w:tc>
          <w:tcPr>
            <w:tcW w:w="567" w:type="dxa"/>
            <w:tcBorders>
              <w:top w:val="single" w:color="auto" w:sz="4" w:space="0"/>
              <w:left w:val="nil"/>
              <w:bottom w:val="single" w:color="auto" w:sz="4" w:space="0"/>
              <w:right w:val="single" w:color="auto" w:sz="4" w:space="0"/>
            </w:tcBorders>
          </w:tcPr>
          <w:p w:rsidRPr="00EC0965" w:rsidR="00574849" w:rsidP="00A51399" w:rsidRDefault="00EC0965" w14:paraId="68F5F629" w14:textId="51ED7AD8">
            <w:pPr>
              <w:jc w:val="left"/>
              <w:rPr>
                <w:rFonts w:cs="Arial"/>
                <w:sz w:val="18"/>
                <w:szCs w:val="18"/>
              </w:rPr>
            </w:pPr>
            <w:r>
              <w:rPr>
                <w:rFonts w:cs="Arial"/>
                <w:sz w:val="18"/>
                <w:szCs w:val="18"/>
              </w:rPr>
              <w:t>NL</w:t>
            </w:r>
          </w:p>
        </w:tc>
        <w:tc>
          <w:tcPr>
            <w:tcW w:w="709" w:type="dxa"/>
            <w:tcBorders>
              <w:top w:val="nil"/>
              <w:left w:val="single" w:color="auto" w:sz="4" w:space="0"/>
              <w:bottom w:val="single" w:color="auto" w:sz="4" w:space="0"/>
              <w:right w:val="single" w:color="auto" w:sz="4" w:space="0"/>
            </w:tcBorders>
            <w:noWrap/>
          </w:tcPr>
          <w:p w:rsidRPr="00EC0965" w:rsidR="00574849" w:rsidP="00A51399" w:rsidRDefault="00574849" w14:paraId="59A9242F" w14:textId="1C7AC679">
            <w:pPr>
              <w:jc w:val="left"/>
              <w:rPr>
                <w:rFonts w:cs="Arial"/>
                <w:sz w:val="18"/>
                <w:szCs w:val="18"/>
              </w:rPr>
            </w:pPr>
            <w:r w:rsidRPr="00EC0965">
              <w:rPr>
                <w:rFonts w:cs="Arial"/>
                <w:sz w:val="18"/>
                <w:szCs w:val="18"/>
              </w:rPr>
              <w:t>0</w:t>
            </w:r>
            <w:r w:rsidR="00EC0965">
              <w:rPr>
                <w:rFonts w:cs="Arial"/>
                <w:sz w:val="18"/>
                <w:szCs w:val="18"/>
              </w:rPr>
              <w:t>9</w:t>
            </w:r>
            <w:r w:rsidRPr="00EC0965">
              <w:rPr>
                <w:rFonts w:cs="Arial"/>
                <w:sz w:val="18"/>
                <w:szCs w:val="18"/>
              </w:rPr>
              <w:t>:00</w:t>
            </w:r>
          </w:p>
        </w:tc>
        <w:tc>
          <w:tcPr>
            <w:tcW w:w="709" w:type="dxa"/>
            <w:tcBorders>
              <w:top w:val="nil"/>
              <w:left w:val="nil"/>
              <w:bottom w:val="single" w:color="auto" w:sz="4" w:space="0"/>
              <w:right w:val="single" w:color="auto" w:sz="4" w:space="0"/>
            </w:tcBorders>
            <w:noWrap/>
          </w:tcPr>
          <w:p w:rsidRPr="00EC0965" w:rsidR="00574849" w:rsidP="00A51399" w:rsidRDefault="00574849" w14:paraId="48DE12D7" w14:textId="65141BE1">
            <w:pPr>
              <w:jc w:val="left"/>
              <w:rPr>
                <w:rFonts w:cs="Arial"/>
                <w:sz w:val="18"/>
                <w:szCs w:val="18"/>
              </w:rPr>
            </w:pPr>
          </w:p>
        </w:tc>
        <w:tc>
          <w:tcPr>
            <w:tcW w:w="5528" w:type="dxa"/>
            <w:tcBorders>
              <w:top w:val="nil"/>
              <w:left w:val="nil"/>
              <w:bottom w:val="single" w:color="auto" w:sz="4" w:space="0"/>
              <w:right w:val="single" w:color="auto" w:sz="4" w:space="0"/>
            </w:tcBorders>
            <w:shd w:val="clear" w:color="auto" w:fill="FFFFFF" w:themeFill="background1"/>
          </w:tcPr>
          <w:p w:rsidR="002B7017" w:rsidP="00A51399" w:rsidRDefault="00D33178" w14:paraId="6D966388" w14:textId="2B455128">
            <w:pPr>
              <w:rPr>
                <w:rFonts w:cs="Arial"/>
                <w:sz w:val="18"/>
                <w:szCs w:val="18"/>
              </w:rPr>
            </w:pPr>
            <w:r>
              <w:rPr>
                <w:rFonts w:cs="Arial"/>
                <w:sz w:val="18"/>
                <w:szCs w:val="18"/>
              </w:rPr>
              <w:t>Dampfbahn Hoorn-Medemblik inkl. Transfer</w:t>
            </w:r>
            <w:r w:rsidR="00976C7E">
              <w:rPr>
                <w:rFonts w:cs="Arial"/>
                <w:sz w:val="18"/>
                <w:szCs w:val="18"/>
              </w:rPr>
              <w:t xml:space="preserve"> (€ 50,- p.P.)</w:t>
            </w:r>
            <w:r>
              <w:rPr>
                <w:rFonts w:cs="Arial"/>
                <w:sz w:val="18"/>
                <w:szCs w:val="18"/>
              </w:rPr>
              <w:t xml:space="preserve"> </w:t>
            </w:r>
            <w:r>
              <w:rPr>
                <w:rFonts w:ascii="Symbol" w:hAnsi="Symbol" w:eastAsia="Symbol" w:cs="Symbol"/>
                <w:sz w:val="18"/>
                <w:szCs w:val="18"/>
              </w:rPr>
              <w:t>½</w:t>
            </w:r>
          </w:p>
          <w:p w:rsidRPr="00D33178" w:rsidR="00D33178" w:rsidP="00A51399" w:rsidRDefault="00D33178" w14:paraId="0A858DF0" w14:textId="7D364CB1">
            <w:pPr>
              <w:rPr>
                <w:rFonts w:cs="Arial"/>
                <w:i/>
                <w:iCs/>
                <w:sz w:val="18"/>
                <w:szCs w:val="18"/>
              </w:rPr>
            </w:pPr>
            <w:r>
              <w:rPr>
                <w:rFonts w:cs="Arial"/>
                <w:sz w:val="18"/>
                <w:szCs w:val="18"/>
              </w:rPr>
              <w:t xml:space="preserve">Kriegsmuseum Medemblik inkl. Armeelastwagenfahrt </w:t>
            </w:r>
            <w:r w:rsidR="00976C7E">
              <w:rPr>
                <w:rFonts w:cs="Arial"/>
                <w:sz w:val="18"/>
                <w:szCs w:val="18"/>
              </w:rPr>
              <w:t>(€ 55,- p.P.)</w:t>
            </w:r>
          </w:p>
        </w:tc>
      </w:tr>
      <w:tr w:rsidRPr="00EC0965" w:rsidR="00574849" w:rsidTr="00A51399" w14:paraId="5FC8D845" w14:textId="77777777">
        <w:trPr>
          <w:trHeight w:val="101"/>
        </w:trPr>
        <w:tc>
          <w:tcPr>
            <w:tcW w:w="562" w:type="dxa"/>
            <w:tcBorders>
              <w:top w:val="nil"/>
              <w:left w:val="single" w:color="auto" w:sz="4" w:space="0"/>
              <w:bottom w:val="single" w:color="auto" w:sz="4" w:space="0"/>
              <w:right w:val="single" w:color="auto" w:sz="4" w:space="0"/>
            </w:tcBorders>
            <w:shd w:val="clear" w:color="auto" w:fill="DEEAF6" w:themeFill="accent5" w:themeFillTint="33"/>
            <w:noWrap/>
            <w:vAlign w:val="bottom"/>
            <w:hideMark/>
          </w:tcPr>
          <w:p w:rsidRPr="00EC0965" w:rsidR="00574849" w:rsidP="00A51399" w:rsidRDefault="00574849" w14:paraId="020AB3CF" w14:textId="54465BA1">
            <w:pPr>
              <w:rPr>
                <w:rFonts w:cs="Arial"/>
                <w:sz w:val="18"/>
                <w:szCs w:val="18"/>
              </w:rPr>
            </w:pPr>
            <w:r w:rsidRPr="00EC0965">
              <w:rPr>
                <w:rFonts w:cs="Arial"/>
                <w:sz w:val="18"/>
                <w:szCs w:val="18"/>
              </w:rPr>
              <w:t>4</w:t>
            </w:r>
            <w:r w:rsidR="00EE0550">
              <w:rPr>
                <w:rFonts w:cs="Arial"/>
                <w:sz w:val="18"/>
                <w:szCs w:val="18"/>
              </w:rPr>
              <w:t>.</w:t>
            </w:r>
          </w:p>
        </w:tc>
        <w:tc>
          <w:tcPr>
            <w:tcW w:w="1843" w:type="dxa"/>
            <w:tcBorders>
              <w:top w:val="nil"/>
              <w:left w:val="nil"/>
              <w:bottom w:val="single" w:color="auto" w:sz="4" w:space="0"/>
              <w:right w:val="single" w:color="auto" w:sz="4" w:space="0"/>
            </w:tcBorders>
            <w:shd w:val="clear" w:color="auto" w:fill="DEEAF6" w:themeFill="accent5" w:themeFillTint="33"/>
            <w:noWrap/>
            <w:vAlign w:val="bottom"/>
            <w:hideMark/>
          </w:tcPr>
          <w:p w:rsidRPr="00EC0965" w:rsidR="00574849" w:rsidP="00A51399" w:rsidRDefault="00EC0965" w14:paraId="6FA0B269" w14:textId="54BB3357">
            <w:pPr>
              <w:rPr>
                <w:rFonts w:cs="Arial"/>
                <w:sz w:val="18"/>
                <w:szCs w:val="18"/>
              </w:rPr>
            </w:pPr>
            <w:r>
              <w:rPr>
                <w:rFonts w:cs="Arial"/>
                <w:sz w:val="18"/>
                <w:szCs w:val="18"/>
              </w:rPr>
              <w:t>Medemblik</w:t>
            </w:r>
          </w:p>
        </w:tc>
        <w:tc>
          <w:tcPr>
            <w:tcW w:w="567" w:type="dxa"/>
            <w:tcBorders>
              <w:top w:val="single" w:color="auto" w:sz="4" w:space="0"/>
              <w:left w:val="nil"/>
              <w:bottom w:val="single" w:color="auto" w:sz="4" w:space="0"/>
              <w:right w:val="single" w:color="auto" w:sz="4" w:space="0"/>
            </w:tcBorders>
            <w:shd w:val="clear" w:color="auto" w:fill="DEEAF6" w:themeFill="accent5" w:themeFillTint="33"/>
          </w:tcPr>
          <w:p w:rsidRPr="00EC0965" w:rsidR="00574849" w:rsidP="00A51399" w:rsidRDefault="00EC0965" w14:paraId="522B08A9" w14:textId="73450D4C">
            <w:pPr>
              <w:rPr>
                <w:rFonts w:cs="Arial"/>
                <w:sz w:val="18"/>
                <w:szCs w:val="18"/>
              </w:rPr>
            </w:pPr>
            <w:r>
              <w:rPr>
                <w:rFonts w:cs="Arial"/>
                <w:sz w:val="18"/>
                <w:szCs w:val="18"/>
              </w:rPr>
              <w:t>NL</w:t>
            </w:r>
          </w:p>
        </w:tc>
        <w:tc>
          <w:tcPr>
            <w:tcW w:w="709" w:type="dxa"/>
            <w:tcBorders>
              <w:top w:val="nil"/>
              <w:left w:val="single" w:color="auto" w:sz="4" w:space="0"/>
              <w:bottom w:val="single" w:color="auto" w:sz="4" w:space="0"/>
              <w:right w:val="single" w:color="auto" w:sz="4" w:space="0"/>
            </w:tcBorders>
            <w:shd w:val="clear" w:color="auto" w:fill="DEEAF6" w:themeFill="accent5" w:themeFillTint="33"/>
            <w:noWrap/>
            <w:vAlign w:val="bottom"/>
            <w:hideMark/>
          </w:tcPr>
          <w:p w:rsidRPr="00EC0965" w:rsidR="00574849" w:rsidP="00A51399" w:rsidRDefault="00574849" w14:paraId="4CF1A510" w14:textId="0D5947C0">
            <w:pPr>
              <w:rPr>
                <w:rFonts w:cs="Arial"/>
                <w:sz w:val="18"/>
                <w:szCs w:val="18"/>
              </w:rPr>
            </w:pPr>
          </w:p>
        </w:tc>
        <w:tc>
          <w:tcPr>
            <w:tcW w:w="709" w:type="dxa"/>
            <w:tcBorders>
              <w:top w:val="nil"/>
              <w:left w:val="nil"/>
              <w:bottom w:val="single" w:color="auto" w:sz="4" w:space="0"/>
              <w:right w:val="single" w:color="auto" w:sz="4" w:space="0"/>
            </w:tcBorders>
            <w:shd w:val="clear" w:color="auto" w:fill="DEEAF6" w:themeFill="accent5" w:themeFillTint="33"/>
            <w:noWrap/>
            <w:vAlign w:val="bottom"/>
            <w:hideMark/>
          </w:tcPr>
          <w:p w:rsidRPr="00EC0965" w:rsidR="00574849" w:rsidP="00A51399" w:rsidRDefault="00BE5FE5" w14:paraId="6D562663" w14:textId="174EC142">
            <w:pPr>
              <w:rPr>
                <w:rFonts w:cs="Arial"/>
                <w:sz w:val="18"/>
                <w:szCs w:val="18"/>
              </w:rPr>
            </w:pPr>
            <w:r w:rsidRPr="00EC0965">
              <w:rPr>
                <w:rFonts w:cs="Arial"/>
                <w:sz w:val="18"/>
                <w:szCs w:val="18"/>
              </w:rPr>
              <w:t>0</w:t>
            </w:r>
            <w:r w:rsidR="00EC0965">
              <w:rPr>
                <w:rFonts w:cs="Arial"/>
                <w:sz w:val="18"/>
                <w:szCs w:val="18"/>
              </w:rPr>
              <w:t>6</w:t>
            </w:r>
            <w:r w:rsidRPr="00EC0965">
              <w:rPr>
                <w:rFonts w:cs="Arial"/>
                <w:sz w:val="18"/>
                <w:szCs w:val="18"/>
              </w:rPr>
              <w:t>:00</w:t>
            </w:r>
          </w:p>
        </w:tc>
        <w:tc>
          <w:tcPr>
            <w:tcW w:w="5528" w:type="dxa"/>
            <w:tcBorders>
              <w:top w:val="nil"/>
              <w:left w:val="nil"/>
              <w:bottom w:val="single" w:color="auto" w:sz="4" w:space="0"/>
              <w:right w:val="single" w:color="auto" w:sz="4" w:space="0"/>
            </w:tcBorders>
            <w:shd w:val="clear" w:color="auto" w:fill="DEEAF6" w:themeFill="accent5" w:themeFillTint="33"/>
          </w:tcPr>
          <w:p w:rsidRPr="00EC0965" w:rsidR="00574849" w:rsidP="00A51399" w:rsidRDefault="00574849" w14:paraId="1D0B9110" w14:textId="478F7D90">
            <w:pPr>
              <w:rPr>
                <w:rFonts w:cs="Arial"/>
                <w:sz w:val="18"/>
                <w:szCs w:val="18"/>
              </w:rPr>
            </w:pPr>
          </w:p>
        </w:tc>
      </w:tr>
      <w:tr w:rsidRPr="00EC0965" w:rsidR="00574849" w:rsidTr="00EE0550" w14:paraId="0A60BBD7" w14:textId="77777777">
        <w:trPr>
          <w:trHeight w:val="101"/>
        </w:trPr>
        <w:tc>
          <w:tcPr>
            <w:tcW w:w="562" w:type="dxa"/>
            <w:tcBorders>
              <w:top w:val="nil"/>
              <w:left w:val="single" w:color="auto" w:sz="4" w:space="0"/>
              <w:bottom w:val="single" w:color="auto" w:sz="4" w:space="0"/>
              <w:right w:val="single" w:color="auto" w:sz="4" w:space="0"/>
            </w:tcBorders>
            <w:shd w:val="clear" w:color="auto" w:fill="DEEAF6" w:themeFill="accent5" w:themeFillTint="33"/>
            <w:noWrap/>
          </w:tcPr>
          <w:p w:rsidRPr="00EC0965" w:rsidR="00574849" w:rsidP="00EE0550" w:rsidRDefault="00BE5FE5" w14:paraId="756DC1D0" w14:textId="2A36207B">
            <w:pPr>
              <w:jc w:val="left"/>
              <w:rPr>
                <w:rFonts w:cs="Arial"/>
                <w:sz w:val="18"/>
                <w:szCs w:val="18"/>
              </w:rPr>
            </w:pPr>
            <w:r w:rsidRPr="00EC0965">
              <w:rPr>
                <w:rFonts w:cs="Arial"/>
                <w:sz w:val="18"/>
                <w:szCs w:val="18"/>
              </w:rPr>
              <w:t>4</w:t>
            </w:r>
            <w:r w:rsidR="00EE0550">
              <w:rPr>
                <w:rFonts w:cs="Arial"/>
                <w:sz w:val="18"/>
                <w:szCs w:val="18"/>
              </w:rPr>
              <w:t>.</w:t>
            </w:r>
          </w:p>
        </w:tc>
        <w:tc>
          <w:tcPr>
            <w:tcW w:w="1843" w:type="dxa"/>
            <w:tcBorders>
              <w:top w:val="nil"/>
              <w:left w:val="nil"/>
              <w:bottom w:val="single" w:color="auto" w:sz="4" w:space="0"/>
              <w:right w:val="single" w:color="auto" w:sz="4" w:space="0"/>
            </w:tcBorders>
            <w:shd w:val="clear" w:color="auto" w:fill="DEEAF6" w:themeFill="accent5" w:themeFillTint="33"/>
            <w:noWrap/>
          </w:tcPr>
          <w:p w:rsidRPr="00EC0965" w:rsidR="00574849" w:rsidP="00EE0550" w:rsidRDefault="00EC0965" w14:paraId="0EB15222" w14:textId="2D4518C9">
            <w:pPr>
              <w:jc w:val="left"/>
              <w:rPr>
                <w:rFonts w:cs="Arial"/>
                <w:sz w:val="18"/>
                <w:szCs w:val="18"/>
              </w:rPr>
            </w:pPr>
            <w:r>
              <w:rPr>
                <w:rFonts w:cs="Arial"/>
                <w:sz w:val="18"/>
                <w:szCs w:val="18"/>
              </w:rPr>
              <w:t>Enkhuizen</w:t>
            </w:r>
          </w:p>
        </w:tc>
        <w:tc>
          <w:tcPr>
            <w:tcW w:w="567" w:type="dxa"/>
            <w:tcBorders>
              <w:top w:val="single" w:color="auto" w:sz="4" w:space="0"/>
              <w:left w:val="nil"/>
              <w:bottom w:val="single" w:color="auto" w:sz="4" w:space="0"/>
              <w:right w:val="single" w:color="auto" w:sz="4" w:space="0"/>
            </w:tcBorders>
            <w:shd w:val="clear" w:color="auto" w:fill="DEEAF6" w:themeFill="accent5" w:themeFillTint="33"/>
          </w:tcPr>
          <w:p w:rsidRPr="00EC0965" w:rsidR="00574849" w:rsidP="00EE0550" w:rsidRDefault="00EC0965" w14:paraId="61D521AB" w14:textId="0846082D">
            <w:pPr>
              <w:jc w:val="left"/>
              <w:rPr>
                <w:rFonts w:cs="Arial"/>
                <w:sz w:val="18"/>
                <w:szCs w:val="18"/>
              </w:rPr>
            </w:pPr>
            <w:r>
              <w:rPr>
                <w:rFonts w:cs="Arial"/>
                <w:sz w:val="18"/>
                <w:szCs w:val="18"/>
              </w:rPr>
              <w:t>NL</w:t>
            </w:r>
          </w:p>
        </w:tc>
        <w:tc>
          <w:tcPr>
            <w:tcW w:w="709" w:type="dxa"/>
            <w:tcBorders>
              <w:top w:val="nil"/>
              <w:left w:val="single" w:color="auto" w:sz="4" w:space="0"/>
              <w:bottom w:val="single" w:color="auto" w:sz="4" w:space="0"/>
              <w:right w:val="single" w:color="auto" w:sz="4" w:space="0"/>
            </w:tcBorders>
            <w:shd w:val="clear" w:color="auto" w:fill="DEEAF6" w:themeFill="accent5" w:themeFillTint="33"/>
            <w:noWrap/>
          </w:tcPr>
          <w:p w:rsidRPr="00EC0965" w:rsidR="00574849" w:rsidP="00EE0550" w:rsidRDefault="00EC0965" w14:paraId="43A8A8B6" w14:textId="15E52E5C">
            <w:pPr>
              <w:jc w:val="left"/>
              <w:rPr>
                <w:rFonts w:cs="Arial"/>
                <w:sz w:val="18"/>
                <w:szCs w:val="18"/>
              </w:rPr>
            </w:pPr>
            <w:r>
              <w:rPr>
                <w:rFonts w:cs="Arial"/>
                <w:sz w:val="18"/>
                <w:szCs w:val="18"/>
              </w:rPr>
              <w:t>08</w:t>
            </w:r>
            <w:r w:rsidRPr="00EC0965" w:rsidR="00BE5FE5">
              <w:rPr>
                <w:rFonts w:cs="Arial"/>
                <w:sz w:val="18"/>
                <w:szCs w:val="18"/>
              </w:rPr>
              <w:t>:00</w:t>
            </w:r>
          </w:p>
        </w:tc>
        <w:tc>
          <w:tcPr>
            <w:tcW w:w="709" w:type="dxa"/>
            <w:tcBorders>
              <w:top w:val="nil"/>
              <w:left w:val="nil"/>
              <w:bottom w:val="single" w:color="auto" w:sz="4" w:space="0"/>
              <w:right w:val="single" w:color="auto" w:sz="4" w:space="0"/>
            </w:tcBorders>
            <w:shd w:val="clear" w:color="auto" w:fill="DEEAF6" w:themeFill="accent5" w:themeFillTint="33"/>
            <w:noWrap/>
          </w:tcPr>
          <w:p w:rsidRPr="00EC0965" w:rsidR="009E5BE6" w:rsidP="00EE0550" w:rsidRDefault="009E5BE6" w14:paraId="385D1719" w14:textId="6C5993AA">
            <w:pPr>
              <w:jc w:val="left"/>
              <w:rPr>
                <w:rFonts w:cs="Arial"/>
                <w:sz w:val="18"/>
                <w:szCs w:val="18"/>
              </w:rPr>
            </w:pPr>
          </w:p>
        </w:tc>
        <w:tc>
          <w:tcPr>
            <w:tcW w:w="5528" w:type="dxa"/>
            <w:tcBorders>
              <w:top w:val="nil"/>
              <w:left w:val="nil"/>
              <w:bottom w:val="single" w:color="auto" w:sz="4" w:space="0"/>
              <w:right w:val="single" w:color="auto" w:sz="4" w:space="0"/>
            </w:tcBorders>
            <w:shd w:val="clear" w:color="auto" w:fill="DEEAF6" w:themeFill="accent5" w:themeFillTint="33"/>
          </w:tcPr>
          <w:p w:rsidRPr="00EE0550" w:rsidR="00EE0550" w:rsidP="00EE0550" w:rsidRDefault="00EE0550" w14:paraId="736AB11A" w14:textId="73F1C6E7">
            <w:pPr>
              <w:jc w:val="left"/>
              <w:rPr>
                <w:rFonts w:cs="Arial"/>
                <w:sz w:val="18"/>
                <w:szCs w:val="18"/>
              </w:rPr>
            </w:pPr>
            <w:r>
              <w:rPr>
                <w:rFonts w:cs="Arial"/>
                <w:sz w:val="18"/>
                <w:szCs w:val="18"/>
              </w:rPr>
              <w:t xml:space="preserve">Ausflug zur Tulpenfarm Munsterflowers inkl. Transfer </w:t>
            </w:r>
            <w:r w:rsidR="00976C7E">
              <w:rPr>
                <w:rFonts w:cs="Arial"/>
                <w:sz w:val="18"/>
                <w:szCs w:val="18"/>
              </w:rPr>
              <w:t>(€ 40,- p.P.)</w:t>
            </w:r>
            <w:r>
              <w:rPr>
                <w:rFonts w:cs="Arial"/>
                <w:sz w:val="18"/>
                <w:szCs w:val="18"/>
              </w:rPr>
              <w:t xml:space="preserve"> </w:t>
            </w:r>
            <w:r>
              <w:rPr>
                <w:rFonts w:ascii="Symbol" w:hAnsi="Symbol" w:eastAsia="Symbol" w:cs="Symbol"/>
                <w:sz w:val="18"/>
                <w:szCs w:val="18"/>
              </w:rPr>
              <w:t>½</w:t>
            </w:r>
          </w:p>
          <w:p w:rsidRPr="00D33178" w:rsidR="00574849" w:rsidP="00EE0550" w:rsidRDefault="00D33178" w14:paraId="664BF0C6" w14:textId="75BCDD50">
            <w:pPr>
              <w:jc w:val="left"/>
              <w:rPr>
                <w:rFonts w:cs="Arial"/>
                <w:i/>
                <w:iCs/>
                <w:sz w:val="18"/>
                <w:szCs w:val="18"/>
              </w:rPr>
            </w:pPr>
            <w:r>
              <w:rPr>
                <w:rFonts w:cs="Arial"/>
                <w:sz w:val="18"/>
                <w:szCs w:val="18"/>
              </w:rPr>
              <w:t xml:space="preserve">Stadtrundgang </w:t>
            </w:r>
            <w:r w:rsidR="00976C7E">
              <w:rPr>
                <w:rFonts w:cs="Arial"/>
                <w:sz w:val="18"/>
                <w:szCs w:val="18"/>
              </w:rPr>
              <w:t>(€ 20,- p.P.)</w:t>
            </w:r>
          </w:p>
        </w:tc>
      </w:tr>
      <w:tr w:rsidRPr="00EC0965" w:rsidR="00574849" w:rsidTr="00A51399" w14:paraId="0B669A74" w14:textId="77777777">
        <w:trPr>
          <w:trHeight w:val="101"/>
        </w:trPr>
        <w:tc>
          <w:tcPr>
            <w:tcW w:w="562" w:type="dxa"/>
            <w:tcBorders>
              <w:top w:val="nil"/>
              <w:left w:val="single" w:color="auto" w:sz="4" w:space="0"/>
              <w:bottom w:val="single" w:color="auto" w:sz="4" w:space="0"/>
              <w:right w:val="single" w:color="auto" w:sz="4" w:space="0"/>
            </w:tcBorders>
            <w:shd w:val="clear" w:color="auto" w:fill="FFFFFF" w:themeFill="background1"/>
            <w:noWrap/>
            <w:vAlign w:val="bottom"/>
          </w:tcPr>
          <w:p w:rsidRPr="00EC0965" w:rsidR="00574849" w:rsidP="00A51399" w:rsidRDefault="00BE5FE5" w14:paraId="19C02D3B" w14:textId="7988E539">
            <w:pPr>
              <w:rPr>
                <w:rFonts w:cs="Arial"/>
                <w:sz w:val="18"/>
                <w:szCs w:val="18"/>
              </w:rPr>
            </w:pPr>
            <w:r w:rsidRPr="00EC0965">
              <w:rPr>
                <w:rFonts w:cs="Arial"/>
                <w:sz w:val="18"/>
                <w:szCs w:val="18"/>
              </w:rPr>
              <w:t>5</w:t>
            </w:r>
            <w:r w:rsidR="00EE0550">
              <w:rPr>
                <w:rFonts w:cs="Arial"/>
                <w:sz w:val="18"/>
                <w:szCs w:val="18"/>
              </w:rPr>
              <w:t>.</w:t>
            </w:r>
          </w:p>
        </w:tc>
        <w:tc>
          <w:tcPr>
            <w:tcW w:w="1843" w:type="dxa"/>
            <w:tcBorders>
              <w:top w:val="nil"/>
              <w:left w:val="nil"/>
              <w:bottom w:val="single" w:color="auto" w:sz="4" w:space="0"/>
              <w:right w:val="single" w:color="auto" w:sz="4" w:space="0"/>
            </w:tcBorders>
            <w:shd w:val="clear" w:color="auto" w:fill="FFFFFF" w:themeFill="background1"/>
            <w:noWrap/>
            <w:vAlign w:val="bottom"/>
          </w:tcPr>
          <w:p w:rsidRPr="00EC0965" w:rsidR="00574849" w:rsidP="00A51399" w:rsidRDefault="00EC0965" w14:paraId="7C93F9C9" w14:textId="230800C3">
            <w:pPr>
              <w:rPr>
                <w:rFonts w:cs="Arial"/>
                <w:sz w:val="18"/>
                <w:szCs w:val="18"/>
              </w:rPr>
            </w:pPr>
            <w:r>
              <w:rPr>
                <w:rFonts w:cs="Arial"/>
                <w:sz w:val="18"/>
                <w:szCs w:val="18"/>
              </w:rPr>
              <w:t>Enkhuizen</w:t>
            </w:r>
          </w:p>
        </w:tc>
        <w:tc>
          <w:tcPr>
            <w:tcW w:w="567" w:type="dxa"/>
            <w:tcBorders>
              <w:top w:val="single" w:color="auto" w:sz="4" w:space="0"/>
              <w:left w:val="nil"/>
              <w:bottom w:val="single" w:color="auto" w:sz="4" w:space="0"/>
              <w:right w:val="single" w:color="auto" w:sz="4" w:space="0"/>
            </w:tcBorders>
            <w:shd w:val="clear" w:color="auto" w:fill="FFFFFF" w:themeFill="background1"/>
          </w:tcPr>
          <w:p w:rsidRPr="00EC0965" w:rsidR="00574849" w:rsidP="00A51399" w:rsidRDefault="00EC0965" w14:paraId="0B46EB26" w14:textId="6B4D7AFB">
            <w:pPr>
              <w:rPr>
                <w:rFonts w:cs="Arial"/>
                <w:sz w:val="18"/>
                <w:szCs w:val="18"/>
              </w:rPr>
            </w:pPr>
            <w:r>
              <w:rPr>
                <w:rFonts w:cs="Arial"/>
                <w:sz w:val="18"/>
                <w:szCs w:val="18"/>
              </w:rPr>
              <w:t>NL</w:t>
            </w:r>
          </w:p>
        </w:tc>
        <w:tc>
          <w:tcPr>
            <w:tcW w:w="709" w:type="dxa"/>
            <w:tcBorders>
              <w:top w:val="nil"/>
              <w:left w:val="single" w:color="auto" w:sz="4" w:space="0"/>
              <w:bottom w:val="single" w:color="auto" w:sz="4" w:space="0"/>
              <w:right w:val="single" w:color="auto" w:sz="4" w:space="0"/>
            </w:tcBorders>
            <w:shd w:val="clear" w:color="auto" w:fill="FFFFFF" w:themeFill="background1"/>
            <w:noWrap/>
            <w:vAlign w:val="bottom"/>
          </w:tcPr>
          <w:p w:rsidRPr="00EC0965" w:rsidR="00574849" w:rsidP="00A51399" w:rsidRDefault="00574849" w14:paraId="53E28D8D" w14:textId="3658E49B">
            <w:pPr>
              <w:rPr>
                <w:rFonts w:cs="Arial"/>
                <w:sz w:val="18"/>
                <w:szCs w:val="18"/>
              </w:rPr>
            </w:pPr>
          </w:p>
        </w:tc>
        <w:tc>
          <w:tcPr>
            <w:tcW w:w="709" w:type="dxa"/>
            <w:tcBorders>
              <w:top w:val="nil"/>
              <w:left w:val="nil"/>
              <w:bottom w:val="single" w:color="auto" w:sz="4" w:space="0"/>
              <w:right w:val="single" w:color="auto" w:sz="4" w:space="0"/>
            </w:tcBorders>
            <w:shd w:val="clear" w:color="auto" w:fill="FFFFFF" w:themeFill="background1"/>
            <w:noWrap/>
            <w:vAlign w:val="bottom"/>
          </w:tcPr>
          <w:p w:rsidRPr="00EC0965" w:rsidR="00574849" w:rsidP="00A51399" w:rsidRDefault="00BE5FE5" w14:paraId="355D4C0A" w14:textId="16C7629F">
            <w:pPr>
              <w:rPr>
                <w:rFonts w:cs="Arial"/>
                <w:sz w:val="18"/>
                <w:szCs w:val="18"/>
              </w:rPr>
            </w:pPr>
            <w:r w:rsidRPr="00EC0965">
              <w:rPr>
                <w:rFonts w:cs="Arial"/>
                <w:sz w:val="18"/>
                <w:szCs w:val="18"/>
              </w:rPr>
              <w:t>1</w:t>
            </w:r>
            <w:r w:rsidR="00EC0965">
              <w:rPr>
                <w:rFonts w:cs="Arial"/>
                <w:sz w:val="18"/>
                <w:szCs w:val="18"/>
              </w:rPr>
              <w:t>3</w:t>
            </w:r>
            <w:r w:rsidRPr="00EC0965" w:rsidR="00574849">
              <w:rPr>
                <w:rFonts w:cs="Arial"/>
                <w:sz w:val="18"/>
                <w:szCs w:val="18"/>
              </w:rPr>
              <w:t>:00</w:t>
            </w:r>
          </w:p>
        </w:tc>
        <w:tc>
          <w:tcPr>
            <w:tcW w:w="5528" w:type="dxa"/>
            <w:tcBorders>
              <w:top w:val="nil"/>
              <w:left w:val="nil"/>
              <w:bottom w:val="single" w:color="auto" w:sz="4" w:space="0"/>
              <w:right w:val="single" w:color="auto" w:sz="4" w:space="0"/>
            </w:tcBorders>
            <w:shd w:val="clear" w:color="auto" w:fill="FFFFFF" w:themeFill="background1"/>
          </w:tcPr>
          <w:p w:rsidRPr="00EE0550" w:rsidR="00574849" w:rsidP="00A51399" w:rsidRDefault="00EE0550" w14:paraId="573AF219" w14:textId="055973F6">
            <w:pPr>
              <w:rPr>
                <w:rFonts w:cs="Arial"/>
                <w:i/>
                <w:iCs/>
                <w:sz w:val="18"/>
                <w:szCs w:val="18"/>
              </w:rPr>
            </w:pPr>
            <w:r>
              <w:rPr>
                <w:rFonts w:cs="Arial"/>
                <w:sz w:val="18"/>
                <w:szCs w:val="18"/>
              </w:rPr>
              <w:t xml:space="preserve">Zuiderzeemuseum </w:t>
            </w:r>
            <w:r w:rsidR="00976C7E">
              <w:rPr>
                <w:rFonts w:cs="Arial"/>
                <w:sz w:val="18"/>
                <w:szCs w:val="18"/>
              </w:rPr>
              <w:t>(€ 35,- p.P.)</w:t>
            </w:r>
          </w:p>
        </w:tc>
      </w:tr>
      <w:tr w:rsidRPr="00EC0965" w:rsidR="00574849" w:rsidTr="00A51399" w14:paraId="084B6519" w14:textId="77777777">
        <w:trPr>
          <w:trHeight w:val="64"/>
        </w:trPr>
        <w:tc>
          <w:tcPr>
            <w:tcW w:w="562" w:type="dxa"/>
            <w:tcBorders>
              <w:top w:val="nil"/>
              <w:left w:val="single" w:color="auto" w:sz="4" w:space="0"/>
              <w:bottom w:val="single" w:color="auto" w:sz="4" w:space="0"/>
              <w:right w:val="single" w:color="auto" w:sz="4" w:space="0"/>
            </w:tcBorders>
            <w:shd w:val="clear" w:color="auto" w:fill="DEEAF6" w:themeFill="accent5" w:themeFillTint="33"/>
            <w:noWrap/>
            <w:hideMark/>
          </w:tcPr>
          <w:p w:rsidRPr="00EC0965" w:rsidR="00574849" w:rsidP="00A51399" w:rsidRDefault="00574849" w14:paraId="371DB784" w14:textId="13CEB40B">
            <w:pPr>
              <w:jc w:val="left"/>
              <w:rPr>
                <w:rFonts w:cs="Arial"/>
                <w:sz w:val="18"/>
                <w:szCs w:val="18"/>
              </w:rPr>
            </w:pPr>
            <w:r w:rsidRPr="00EC0965">
              <w:rPr>
                <w:rFonts w:cs="Arial"/>
                <w:sz w:val="18"/>
                <w:szCs w:val="18"/>
              </w:rPr>
              <w:t>6</w:t>
            </w:r>
            <w:r w:rsidR="00EE0550">
              <w:rPr>
                <w:rFonts w:cs="Arial"/>
                <w:sz w:val="18"/>
                <w:szCs w:val="18"/>
              </w:rPr>
              <w:t>.</w:t>
            </w:r>
          </w:p>
        </w:tc>
        <w:tc>
          <w:tcPr>
            <w:tcW w:w="1843" w:type="dxa"/>
            <w:tcBorders>
              <w:top w:val="nil"/>
              <w:left w:val="nil"/>
              <w:bottom w:val="single" w:color="auto" w:sz="4" w:space="0"/>
              <w:right w:val="single" w:color="auto" w:sz="4" w:space="0"/>
            </w:tcBorders>
            <w:shd w:val="clear" w:color="auto" w:fill="DEEAF6" w:themeFill="accent5" w:themeFillTint="33"/>
            <w:noWrap/>
            <w:hideMark/>
          </w:tcPr>
          <w:p w:rsidRPr="00EC0965" w:rsidR="00574849" w:rsidP="00A51399" w:rsidRDefault="00BE5FE5" w14:paraId="0A1624BD" w14:textId="75AC05C4">
            <w:pPr>
              <w:jc w:val="left"/>
              <w:rPr>
                <w:rFonts w:cs="Arial"/>
                <w:sz w:val="18"/>
                <w:szCs w:val="18"/>
              </w:rPr>
            </w:pPr>
            <w:r w:rsidRPr="00EC0965">
              <w:rPr>
                <w:rFonts w:cs="Arial"/>
                <w:sz w:val="18"/>
                <w:szCs w:val="18"/>
              </w:rPr>
              <w:t>Nijmegen</w:t>
            </w:r>
          </w:p>
        </w:tc>
        <w:tc>
          <w:tcPr>
            <w:tcW w:w="567" w:type="dxa"/>
            <w:tcBorders>
              <w:top w:val="single" w:color="auto" w:sz="4" w:space="0"/>
              <w:left w:val="nil"/>
              <w:bottom w:val="single" w:color="auto" w:sz="4" w:space="0"/>
              <w:right w:val="single" w:color="auto" w:sz="4" w:space="0"/>
            </w:tcBorders>
            <w:shd w:val="clear" w:color="auto" w:fill="DEEAF6" w:themeFill="accent5" w:themeFillTint="33"/>
          </w:tcPr>
          <w:p w:rsidRPr="00EC0965" w:rsidR="00574849" w:rsidP="00A51399" w:rsidRDefault="00EC0965" w14:paraId="373F6C56" w14:textId="746E73AF">
            <w:pPr>
              <w:jc w:val="left"/>
              <w:rPr>
                <w:rFonts w:cs="Arial"/>
                <w:sz w:val="18"/>
                <w:szCs w:val="18"/>
              </w:rPr>
            </w:pPr>
            <w:r>
              <w:rPr>
                <w:rFonts w:cs="Arial"/>
                <w:sz w:val="18"/>
                <w:szCs w:val="18"/>
              </w:rPr>
              <w:t>NL</w:t>
            </w:r>
          </w:p>
        </w:tc>
        <w:tc>
          <w:tcPr>
            <w:tcW w:w="709" w:type="dxa"/>
            <w:tcBorders>
              <w:top w:val="nil"/>
              <w:left w:val="single" w:color="auto" w:sz="4" w:space="0"/>
              <w:bottom w:val="single" w:color="auto" w:sz="4" w:space="0"/>
              <w:right w:val="single" w:color="auto" w:sz="4" w:space="0"/>
            </w:tcBorders>
            <w:shd w:val="clear" w:color="auto" w:fill="DEEAF6" w:themeFill="accent5" w:themeFillTint="33"/>
            <w:noWrap/>
            <w:hideMark/>
          </w:tcPr>
          <w:p w:rsidRPr="00EC0965" w:rsidR="00574849" w:rsidP="00A51399" w:rsidRDefault="009E5BE6" w14:paraId="300FDFAC" w14:textId="72B556BF">
            <w:pPr>
              <w:jc w:val="left"/>
              <w:rPr>
                <w:rFonts w:cs="Arial"/>
                <w:sz w:val="18"/>
                <w:szCs w:val="18"/>
              </w:rPr>
            </w:pPr>
            <w:r w:rsidRPr="00EC0965">
              <w:rPr>
                <w:rFonts w:cs="Arial"/>
                <w:sz w:val="18"/>
                <w:szCs w:val="18"/>
              </w:rPr>
              <w:t>0</w:t>
            </w:r>
            <w:r w:rsidR="00EC0965">
              <w:rPr>
                <w:rFonts w:cs="Arial"/>
                <w:sz w:val="18"/>
                <w:szCs w:val="18"/>
              </w:rPr>
              <w:t>0</w:t>
            </w:r>
            <w:r w:rsidRPr="00EC0965" w:rsidR="00574849">
              <w:rPr>
                <w:rFonts w:cs="Arial"/>
                <w:sz w:val="18"/>
                <w:szCs w:val="18"/>
              </w:rPr>
              <w:t>:</w:t>
            </w:r>
            <w:r w:rsidR="00EC0965">
              <w:rPr>
                <w:rFonts w:cs="Arial"/>
                <w:sz w:val="18"/>
                <w:szCs w:val="18"/>
              </w:rPr>
              <w:t>3</w:t>
            </w:r>
            <w:r w:rsidRPr="00EC0965" w:rsidR="00574849">
              <w:rPr>
                <w:rFonts w:cs="Arial"/>
                <w:sz w:val="18"/>
                <w:szCs w:val="18"/>
              </w:rPr>
              <w:t>0</w:t>
            </w:r>
          </w:p>
        </w:tc>
        <w:tc>
          <w:tcPr>
            <w:tcW w:w="709" w:type="dxa"/>
            <w:tcBorders>
              <w:top w:val="nil"/>
              <w:left w:val="nil"/>
              <w:bottom w:val="single" w:color="auto" w:sz="4" w:space="0"/>
              <w:right w:val="single" w:color="auto" w:sz="4" w:space="0"/>
            </w:tcBorders>
            <w:shd w:val="clear" w:color="auto" w:fill="DEEAF6" w:themeFill="accent5" w:themeFillTint="33"/>
            <w:noWrap/>
            <w:hideMark/>
          </w:tcPr>
          <w:p w:rsidRPr="00EC0965" w:rsidR="00574849" w:rsidP="00A51399" w:rsidRDefault="009E5BE6" w14:paraId="6C04990E" w14:textId="198ABBFC">
            <w:pPr>
              <w:jc w:val="left"/>
              <w:rPr>
                <w:rFonts w:cs="Arial"/>
                <w:sz w:val="18"/>
                <w:szCs w:val="18"/>
              </w:rPr>
            </w:pPr>
            <w:r w:rsidRPr="00EC0965">
              <w:rPr>
                <w:rFonts w:cs="Arial"/>
                <w:sz w:val="18"/>
                <w:szCs w:val="18"/>
              </w:rPr>
              <w:t>1</w:t>
            </w:r>
            <w:r w:rsidRPr="00EC0965" w:rsidR="00BE5FE5">
              <w:rPr>
                <w:rFonts w:cs="Arial"/>
                <w:sz w:val="18"/>
                <w:szCs w:val="18"/>
              </w:rPr>
              <w:t>8</w:t>
            </w:r>
            <w:r w:rsidRPr="00EC0965" w:rsidR="00574849">
              <w:rPr>
                <w:rFonts w:cs="Arial"/>
                <w:sz w:val="18"/>
                <w:szCs w:val="18"/>
              </w:rPr>
              <w:t>:</w:t>
            </w:r>
            <w:r w:rsidRPr="00EC0965" w:rsidR="00BE5FE5">
              <w:rPr>
                <w:rFonts w:cs="Arial"/>
                <w:sz w:val="18"/>
                <w:szCs w:val="18"/>
              </w:rPr>
              <w:t>0</w:t>
            </w:r>
            <w:r w:rsidRPr="00EC0965" w:rsidR="00574849">
              <w:rPr>
                <w:rFonts w:cs="Arial"/>
                <w:sz w:val="18"/>
                <w:szCs w:val="18"/>
              </w:rPr>
              <w:t>0</w:t>
            </w:r>
          </w:p>
        </w:tc>
        <w:tc>
          <w:tcPr>
            <w:tcW w:w="5528" w:type="dxa"/>
            <w:tcBorders>
              <w:top w:val="nil"/>
              <w:left w:val="nil"/>
              <w:bottom w:val="single" w:color="auto" w:sz="4" w:space="0"/>
              <w:right w:val="single" w:color="auto" w:sz="4" w:space="0"/>
            </w:tcBorders>
            <w:shd w:val="clear" w:color="auto" w:fill="DEEAF6" w:themeFill="accent5" w:themeFillTint="33"/>
          </w:tcPr>
          <w:p w:rsidRPr="000B5504" w:rsidR="00811F6D" w:rsidP="00811F6D" w:rsidRDefault="00811F6D" w14:paraId="77C29D8A" w14:textId="71B86C0E">
            <w:pPr>
              <w:rPr>
                <w:rFonts w:cs="Arial"/>
                <w:sz w:val="18"/>
                <w:szCs w:val="18"/>
              </w:rPr>
            </w:pPr>
            <w:r w:rsidRPr="000B5504">
              <w:rPr>
                <w:rFonts w:cs="Arial"/>
                <w:sz w:val="18"/>
                <w:szCs w:val="18"/>
              </w:rPr>
              <w:t xml:space="preserve">Stadtrundgang </w:t>
            </w:r>
            <w:r w:rsidR="00976C7E">
              <w:rPr>
                <w:rFonts w:cs="Arial"/>
                <w:sz w:val="18"/>
                <w:szCs w:val="18"/>
              </w:rPr>
              <w:t>(€ 20,- p.P.)</w:t>
            </w:r>
            <w:r>
              <w:rPr>
                <w:rFonts w:cs="Arial"/>
                <w:sz w:val="18"/>
                <w:szCs w:val="18"/>
              </w:rPr>
              <w:t xml:space="preserve"> </w:t>
            </w:r>
            <w:r w:rsidRPr="000B5504">
              <w:rPr>
                <w:rFonts w:ascii="Symbol" w:hAnsi="Symbol" w:eastAsia="Symbol" w:cs="Symbol"/>
                <w:sz w:val="18"/>
                <w:szCs w:val="18"/>
              </w:rPr>
              <w:t>½</w:t>
            </w:r>
          </w:p>
          <w:p w:rsidRPr="00811F6D" w:rsidR="00574849" w:rsidP="00811F6D" w:rsidRDefault="00811F6D" w14:paraId="0770AA8C" w14:textId="31F32559">
            <w:pPr>
              <w:rPr>
                <w:rFonts w:cs="Arial"/>
                <w:sz w:val="18"/>
                <w:szCs w:val="18"/>
              </w:rPr>
            </w:pPr>
            <w:r w:rsidRPr="000B5504">
              <w:rPr>
                <w:rFonts w:cs="Arial"/>
                <w:sz w:val="18"/>
                <w:szCs w:val="18"/>
              </w:rPr>
              <w:t xml:space="preserve">Brauereiführung inkl. Verkostung </w:t>
            </w:r>
            <w:r w:rsidR="00976C7E">
              <w:rPr>
                <w:rFonts w:cs="Arial"/>
                <w:sz w:val="18"/>
                <w:szCs w:val="18"/>
              </w:rPr>
              <w:t>(€ 30,- p.P.)</w:t>
            </w:r>
          </w:p>
        </w:tc>
      </w:tr>
      <w:tr w:rsidRPr="00EC0965" w:rsidR="00574849" w:rsidTr="00A51399" w14:paraId="2358CE23" w14:textId="77777777">
        <w:trPr>
          <w:trHeight w:val="64"/>
        </w:trPr>
        <w:tc>
          <w:tcPr>
            <w:tcW w:w="562"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Pr="00EC0965" w:rsidR="00574849" w:rsidP="00A51399" w:rsidRDefault="00574849" w14:paraId="5A6597C0" w14:textId="7BDDD90B">
            <w:pPr>
              <w:rPr>
                <w:rFonts w:cs="Arial"/>
                <w:sz w:val="18"/>
                <w:szCs w:val="18"/>
              </w:rPr>
            </w:pPr>
            <w:r w:rsidRPr="00EC0965">
              <w:rPr>
                <w:rFonts w:cs="Arial"/>
                <w:sz w:val="18"/>
                <w:szCs w:val="18"/>
              </w:rPr>
              <w:t>7</w:t>
            </w:r>
            <w:r w:rsidR="00EE0550">
              <w:rPr>
                <w:rFonts w:cs="Arial"/>
                <w:sz w:val="18"/>
                <w:szCs w:val="18"/>
              </w:rPr>
              <w:t>.</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Pr="00EC0965" w:rsidR="00574849" w:rsidP="00A51399" w:rsidRDefault="00574849" w14:paraId="067B78B8" w14:textId="1CB230E0">
            <w:pPr>
              <w:rPr>
                <w:rFonts w:cs="Arial"/>
                <w:sz w:val="18"/>
                <w:szCs w:val="18"/>
              </w:rPr>
            </w:pPr>
            <w:r w:rsidRPr="00EC0965">
              <w:rPr>
                <w:rFonts w:cs="Arial"/>
                <w:sz w:val="18"/>
                <w:szCs w:val="18"/>
              </w:rPr>
              <w:t>Düsseldorf</w:t>
            </w:r>
          </w:p>
        </w:tc>
        <w:tc>
          <w:tcPr>
            <w:tcW w:w="567" w:type="dxa"/>
            <w:tcBorders>
              <w:top w:val="single" w:color="auto" w:sz="4" w:space="0"/>
              <w:left w:val="nil"/>
              <w:bottom w:val="single" w:color="auto" w:sz="4" w:space="0"/>
              <w:right w:val="single" w:color="auto" w:sz="4" w:space="0"/>
            </w:tcBorders>
            <w:shd w:val="clear" w:color="auto" w:fill="FFFFFF" w:themeFill="background1"/>
          </w:tcPr>
          <w:p w:rsidRPr="00EC0965" w:rsidR="00574849" w:rsidP="00A51399" w:rsidRDefault="00574849" w14:paraId="0D80C67C" w14:textId="2030F17B">
            <w:pPr>
              <w:rPr>
                <w:rFonts w:cs="Arial"/>
                <w:sz w:val="18"/>
                <w:szCs w:val="18"/>
              </w:rPr>
            </w:pPr>
            <w:r w:rsidRPr="00EC0965">
              <w:rPr>
                <w:rFonts w:cs="Arial"/>
                <w:sz w:val="18"/>
                <w:szCs w:val="18"/>
              </w:rPr>
              <w:t>DE</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Pr="00EC0965" w:rsidR="00574849" w:rsidP="00A51399" w:rsidRDefault="00574849" w14:paraId="3B11F12B" w14:textId="17D410FC">
            <w:pPr>
              <w:rPr>
                <w:rFonts w:cs="Arial"/>
                <w:sz w:val="18"/>
                <w:szCs w:val="18"/>
              </w:rPr>
            </w:pPr>
            <w:r w:rsidRPr="00EC0965">
              <w:rPr>
                <w:rFonts w:cs="Arial"/>
                <w:sz w:val="18"/>
                <w:szCs w:val="18"/>
              </w:rPr>
              <w:t>0</w:t>
            </w:r>
            <w:r w:rsidRPr="00EC0965" w:rsidR="004042B6">
              <w:rPr>
                <w:rFonts w:cs="Arial"/>
                <w:sz w:val="18"/>
                <w:szCs w:val="18"/>
              </w:rPr>
              <w:t>8</w:t>
            </w:r>
            <w:r w:rsidRPr="00EC0965">
              <w:rPr>
                <w:rFonts w:cs="Arial"/>
                <w:sz w:val="18"/>
                <w:szCs w:val="18"/>
              </w:rPr>
              <w:t>:00</w:t>
            </w:r>
          </w:p>
        </w:tc>
        <w:tc>
          <w:tcPr>
            <w:tcW w:w="709" w:type="dxa"/>
            <w:tcBorders>
              <w:top w:val="single" w:color="auto" w:sz="4" w:space="0"/>
              <w:left w:val="nil"/>
              <w:bottom w:val="single" w:color="auto" w:sz="4" w:space="0"/>
              <w:right w:val="single" w:color="auto" w:sz="4" w:space="0"/>
            </w:tcBorders>
            <w:shd w:val="clear" w:color="auto" w:fill="FFFFFF" w:themeFill="background1"/>
            <w:noWrap/>
            <w:vAlign w:val="bottom"/>
          </w:tcPr>
          <w:p w:rsidRPr="00EC0965" w:rsidR="00574849" w:rsidP="00A51399" w:rsidRDefault="00574849" w14:paraId="3A5DC37B" w14:textId="77777777">
            <w:pPr>
              <w:rPr>
                <w:rFonts w:cs="Arial"/>
                <w:sz w:val="18"/>
                <w:szCs w:val="18"/>
              </w:rPr>
            </w:pPr>
          </w:p>
        </w:tc>
        <w:tc>
          <w:tcPr>
            <w:tcW w:w="5528" w:type="dxa"/>
            <w:tcBorders>
              <w:top w:val="single" w:color="auto" w:sz="4" w:space="0"/>
              <w:left w:val="nil"/>
              <w:bottom w:val="single" w:color="auto" w:sz="4" w:space="0"/>
              <w:right w:val="single" w:color="auto" w:sz="4" w:space="0"/>
            </w:tcBorders>
            <w:shd w:val="clear" w:color="auto" w:fill="FFFFFF" w:themeFill="background1"/>
          </w:tcPr>
          <w:p w:rsidRPr="00EC0965" w:rsidR="00574849" w:rsidP="00A51399" w:rsidRDefault="00574849" w14:paraId="3A211CC0" w14:textId="27FB9185">
            <w:pPr>
              <w:rPr>
                <w:rFonts w:cs="Arial"/>
                <w:sz w:val="18"/>
                <w:szCs w:val="18"/>
              </w:rPr>
            </w:pPr>
            <w:r w:rsidRPr="00EC0965">
              <w:rPr>
                <w:rFonts w:cs="Arial"/>
                <w:sz w:val="18"/>
                <w:szCs w:val="18"/>
              </w:rPr>
              <w:t>Ausschiffung</w:t>
            </w:r>
            <w:r w:rsidRPr="00EC0965" w:rsidR="00A44B46">
              <w:rPr>
                <w:rFonts w:cs="Arial"/>
                <w:sz w:val="18"/>
                <w:szCs w:val="18"/>
              </w:rPr>
              <w:t xml:space="preserve"> 09:00</w:t>
            </w:r>
            <w:r w:rsidRPr="00EC0965">
              <w:rPr>
                <w:rFonts w:cs="Arial"/>
                <w:sz w:val="18"/>
                <w:szCs w:val="18"/>
              </w:rPr>
              <w:t xml:space="preserve"> Uhr</w:t>
            </w:r>
          </w:p>
        </w:tc>
      </w:tr>
    </w:tbl>
    <w:p w:rsidRPr="00EC0965" w:rsidR="008613D9" w:rsidP="008613D9" w:rsidRDefault="008613D9" w14:paraId="65E2971F" w14:textId="6EA19B3B">
      <w:pPr>
        <w:pStyle w:val="1Flietextfett"/>
      </w:pPr>
      <w:r w:rsidRPr="00EC0965">
        <w:t xml:space="preserve">1. Tag </w:t>
      </w:r>
      <w:r w:rsidRPr="00EC0965" w:rsidR="007C6172">
        <w:t>Düsseldorf</w:t>
      </w:r>
    </w:p>
    <w:p w:rsidRPr="00EC0965" w:rsidR="005D53E5" w:rsidP="005C7F97" w:rsidRDefault="005C7F97" w14:paraId="4A281A9C" w14:textId="74F44DFF">
      <w:pPr>
        <w:pStyle w:val="1Flietext"/>
        <w:jc w:val="left"/>
      </w:pPr>
      <w:r w:rsidRPr="00EC0965">
        <w:t xml:space="preserve">Individuelle Anreise zur Einschiffung in die Rheinmetropole Düsseldorf. Unsere Bordreiseleitung begrüßt Sie mit einem </w:t>
      </w:r>
    </w:p>
    <w:p w:rsidRPr="00EC0965" w:rsidR="005C7F97" w:rsidP="005C7F97" w:rsidRDefault="005C7F97" w14:paraId="5979E7B4" w14:textId="6387CBA9">
      <w:pPr>
        <w:pStyle w:val="1Flietext"/>
        <w:jc w:val="left"/>
      </w:pPr>
      <w:r w:rsidRPr="00EC0965">
        <w:t xml:space="preserve">Willkommens-Sekt. Am Abend </w:t>
      </w:r>
      <w:r w:rsidRPr="00EC0965" w:rsidR="00C766AF">
        <w:t xml:space="preserve">heißt es dann: „Leinen los“ in Richtung </w:t>
      </w:r>
      <w:r w:rsidR="00811F6D">
        <w:t>Arnheim</w:t>
      </w:r>
      <w:r w:rsidRPr="00EC0965" w:rsidR="00C766AF">
        <w:t>.</w:t>
      </w:r>
    </w:p>
    <w:p w:rsidRPr="00EC0965" w:rsidR="008613D9" w:rsidP="008613D9" w:rsidRDefault="008613D9" w14:paraId="0001AB90" w14:textId="07D39B8B">
      <w:pPr>
        <w:pStyle w:val="1Flietextfett"/>
      </w:pPr>
      <w:r w:rsidRPr="00EC0965">
        <w:t xml:space="preserve">2. Tag </w:t>
      </w:r>
      <w:r w:rsidR="00CC5240">
        <w:t>Arnheim</w:t>
      </w:r>
    </w:p>
    <w:p w:rsidRPr="00EC0965" w:rsidR="00494E4C" w:rsidP="00C766AF" w:rsidRDefault="00607299" w14:paraId="42036BB1" w14:textId="06E64796">
      <w:pPr>
        <w:pStyle w:val="1Flietext"/>
        <w:rPr>
          <w:b/>
          <w:bCs/>
        </w:rPr>
      </w:pPr>
      <w:r w:rsidRPr="00EC0965">
        <w:t xml:space="preserve">Herzlich willkommen in </w:t>
      </w:r>
      <w:r w:rsidR="00CC5240">
        <w:t>Arnheim</w:t>
      </w:r>
      <w:r w:rsidRPr="00EC0965">
        <w:t xml:space="preserve">! </w:t>
      </w:r>
      <w:r w:rsidRPr="00CC5240" w:rsidR="00CC5240">
        <w:t>Die charmante Hauptstadt der Provinz Gelderland verbindet auf besondere Weise Geschichte, Kultur und modernes Stadtleben. Entdecken Sie bei einem fakultativen Stadtrundgang die historische Innenstadt mit ihren malerischen Gassen, eleganten Einkaufspassagen und gemütlichen Plätzen. Vorbei an historischen Bürgerhäusern und bedeutenden Bauwerken erfahren Sie mehr über die bewegte Geschichte der Stadt, die vor allem durch die Ereignisse der Operation „Market Garden“ im Zweiten Weltkrieg bekannt wurde. Gleichzeitig begeistert Arnheim heute mit seiner lebendigen Atmosphäre, zahlreichen Cafés und einer reizvollen Lage am Niederrhein. Lassen Sie sich vom besonderen Charme dieser niederländischen Stadt begeistern.</w:t>
      </w:r>
    </w:p>
    <w:p w:rsidRPr="00EC0965" w:rsidR="008613D9" w:rsidP="008613D9" w:rsidRDefault="008613D9" w14:paraId="5DE26EA0" w14:textId="184EC89F">
      <w:pPr>
        <w:pStyle w:val="1Flietextfett"/>
      </w:pPr>
      <w:r w:rsidRPr="00EC0965">
        <w:t xml:space="preserve">3. Tag </w:t>
      </w:r>
      <w:r w:rsidR="00CC5240">
        <w:t>Medemblik</w:t>
      </w:r>
    </w:p>
    <w:p w:rsidR="00D05774" w:rsidP="00286B56" w:rsidRDefault="00DD12FB" w14:paraId="45B1B6D0" w14:textId="0F926E85">
      <w:pPr>
        <w:pStyle w:val="1Flietext"/>
      </w:pPr>
      <w:r w:rsidRPr="00286B56">
        <w:t xml:space="preserve">Am Vormittag erreichen Sie das historische Städtchen Medemblik am IJsselmeer. </w:t>
      </w:r>
      <w:r w:rsidRPr="00BF3C84" w:rsidR="00BF3C84">
        <w:t>Die traditionsreiche Hafenstadt begeistert mit ihren historischen Giebelhäusern, kleinen Grachten und dem typisch nordholländischen Flair.</w:t>
      </w:r>
      <w:r w:rsidR="00BF3C84">
        <w:t xml:space="preserve"> </w:t>
      </w:r>
      <w:r w:rsidRPr="00286B56">
        <w:t>Unternehmen Sie am Vormittag einen fakultativen Ausflug mit Transfer nach Hoorn, wo bereits die historische Dampfbahn zur nostalgischen Fahrt nach Medemblik bereitsteht. Genießen Sie die gemütliche Reise durch die idyllische Landschaft Westfrieslands und erleben Sie ein Stück niederländischer Eisenbahngeschichte hautnah. Am Nachmittag haben Sie die Möglichkeit, das Kriegsmuseum Medemblik (niederländisch: Oorlogsmuseum) zu besuchen</w:t>
      </w:r>
      <w:r w:rsidRPr="00286B56" w:rsidR="00286B56">
        <w:t xml:space="preserve"> (fakultativ)</w:t>
      </w:r>
      <w:r w:rsidRPr="00286B56">
        <w:t xml:space="preserve">. Bereits die Fahrt mit einem historischen Armeelastwagen macht diesen Ausflug zu einem besonderen Erlebnis. </w:t>
      </w:r>
      <w:r w:rsidRPr="00D05774" w:rsidR="00D05774">
        <w:t>Im Museum erfahren Sie mehr über das Leben der Bevölkerung in den 1940er Jahren. Nach einem Empfang mit Tee oder Kaffee und traditionellem „Kriegskuchen“ entdecken Sie bei einer Führung das im Stil der damaligen Zeit rekonstruierte Dorf und erhalten spannende Einblicke in den Alltag jener Jahre.</w:t>
      </w:r>
    </w:p>
    <w:p w:rsidRPr="00286B56" w:rsidR="00286B56" w:rsidP="00286B56" w:rsidRDefault="00286B56" w14:paraId="69550501" w14:textId="07E8779E">
      <w:pPr>
        <w:pStyle w:val="1Flietext"/>
      </w:pPr>
      <w:r w:rsidRPr="00286B56">
        <w:t xml:space="preserve">Lassen Sie den Tag </w:t>
      </w:r>
      <w:r w:rsidR="00D05774">
        <w:t>entspannt</w:t>
      </w:r>
      <w:r w:rsidRPr="00286B56">
        <w:t xml:space="preserve"> an Bord ausklingen und genießen Sie die besondere Atmosphäre </w:t>
      </w:r>
      <w:r w:rsidR="00D05774">
        <w:t>der</w:t>
      </w:r>
      <w:r w:rsidRPr="00286B56">
        <w:t xml:space="preserve"> Hafenstadt.</w:t>
      </w:r>
    </w:p>
    <w:p w:rsidRPr="00EC0965" w:rsidR="00B218CB" w:rsidP="00B218CB" w:rsidRDefault="00B86438" w14:paraId="71F622DF" w14:textId="455FC0A4">
      <w:pPr>
        <w:pStyle w:val="1Flietextfett"/>
      </w:pPr>
      <w:r w:rsidRPr="00EC0965">
        <w:t>4</w:t>
      </w:r>
      <w:r w:rsidRPr="00EC0965" w:rsidR="00B218CB">
        <w:t xml:space="preserve">. </w:t>
      </w:r>
      <w:r w:rsidR="00EE0550">
        <w:t xml:space="preserve">Tag </w:t>
      </w:r>
      <w:r w:rsidR="00286B56">
        <w:t>Enkhuizen</w:t>
      </w:r>
    </w:p>
    <w:p w:rsidR="00EE0550" w:rsidP="007609BE" w:rsidRDefault="007609BE" w14:paraId="12326373" w14:textId="36AEBE11">
      <w:pPr>
        <w:pStyle w:val="1Flietext"/>
      </w:pPr>
      <w:r w:rsidRPr="007609BE">
        <w:t xml:space="preserve">Am Morgen verlässt Ihr Schiff Medemblik und erreicht nach einer kurzen Fahrt über das IJsselmeer die historische Hafenstadt Enkhuizen. Die ehemalige Handels- und Seefahrtsstadt begeistert mit ihren prächtigen Kaufmannshäusern, malerischen Grachten und dem maritimen Ambiente. </w:t>
      </w:r>
      <w:r w:rsidRPr="00EE0550" w:rsidR="00EE0550">
        <w:t xml:space="preserve">Am Vormittag haben Sie Gelegenheit </w:t>
      </w:r>
      <w:r w:rsidR="00EE0550">
        <w:t>an</w:t>
      </w:r>
      <w:r w:rsidRPr="00EE0550" w:rsidR="00EE0550">
        <w:t xml:space="preserve"> einem fakultativen Ausflug zur Tulpenfarm Munsterflowers</w:t>
      </w:r>
      <w:r w:rsidR="00EE0550">
        <w:t xml:space="preserve"> teilzunehmen</w:t>
      </w:r>
      <w:r w:rsidRPr="00EE0550" w:rsidR="00EE0550">
        <w:t>. Bei einer Besichtigung der Gewächshäuser erfahren Sie Wissenswertes über die niederländische Tulpenzucht und erhalten spannende Einblicke in die Arbeit des Familienbetriebs.</w:t>
      </w:r>
      <w:r w:rsidRPr="00A466CE" w:rsidR="00A466CE">
        <w:t xml:space="preserve"> Am Nachmittag lernen Sie Enkhuizen bei einem fakultativen Stadtrundgang näher kennen und entdecken die schönsten Plätze und Sehenswürdigkeiten der traditionsreichen Stadt. Den Abend können Sie entspannt an Bord oder bei einem individuellen Spaziergang durch Enkhuizen ausklingen lassen.</w:t>
      </w:r>
    </w:p>
    <w:p w:rsidRPr="00EC0965" w:rsidR="009C2D6F" w:rsidP="009C2D6F" w:rsidRDefault="009C2D6F" w14:paraId="4A7EC796" w14:textId="2A61BE84">
      <w:pPr>
        <w:pStyle w:val="1Flietextfett"/>
      </w:pPr>
      <w:r w:rsidRPr="00EC0965">
        <w:t xml:space="preserve">5. Tag </w:t>
      </w:r>
      <w:r w:rsidR="007609BE">
        <w:t>Enkhuizen – Nijmegen</w:t>
      </w:r>
    </w:p>
    <w:p w:rsidR="007609BE" w:rsidP="007609BE" w:rsidRDefault="00A466CE" w14:paraId="56184D8B" w14:textId="656B6A87">
      <w:pPr>
        <w:pStyle w:val="1Flietext"/>
        <w:rPr>
          <w:b/>
          <w:bCs/>
        </w:rPr>
      </w:pPr>
      <w:r w:rsidRPr="00A466CE">
        <w:t xml:space="preserve">Nutzen Sie den Vormittag in Enkhuizen ganz nach Ihren Wünschen oder besuchen Sie fakultativ das bekannte Zuiderzeemuseum. In diesem </w:t>
      </w:r>
      <w:r>
        <w:t xml:space="preserve">weitläufigen </w:t>
      </w:r>
      <w:r w:rsidRPr="00A466CE">
        <w:t>Freilichtmuseum erfahren Sie mehr über den Alltag und die Geschichten der Menschen rund um die frühere Zuiderzee, bevor der Abschlussdeich das Binnenmeer in das heutige IJsselmeer verwandelte.</w:t>
      </w:r>
      <w:r>
        <w:t xml:space="preserve"> </w:t>
      </w:r>
      <w:r w:rsidRPr="007609BE" w:rsidR="007609BE">
        <w:t xml:space="preserve">Gegen Mittag heißt es Abschied nehmen von Enkhuizen. Ihr Schiff verlässt die historische Hafenstadt und nimmt Kurs Richtung Nijmegen. Genießen Sie entspannte Stunden an Bord und lassen Sie die vorbeiziehenden Landschaften auf sich wirken, während Ihr Schiff gemütlich über die niederländischen Wasserwege fährt. In der Nacht erreichen Sie </w:t>
      </w:r>
      <w:r w:rsidR="00504283">
        <w:t xml:space="preserve">die Hansestadt </w:t>
      </w:r>
      <w:r w:rsidRPr="007609BE" w:rsidR="007609BE">
        <w:t>Nijmegen.</w:t>
      </w:r>
    </w:p>
    <w:p w:rsidRPr="00EC0965" w:rsidR="009C2D6F" w:rsidP="009C2D6F" w:rsidRDefault="009C2D6F" w14:paraId="1AC39EF4" w14:textId="43C4204F">
      <w:pPr>
        <w:pStyle w:val="1Flietextfett"/>
      </w:pPr>
      <w:r w:rsidRPr="00EC0965">
        <w:t xml:space="preserve">6. Tag </w:t>
      </w:r>
      <w:r w:rsidRPr="00EC0965" w:rsidR="00607299">
        <w:t>Nijmegen</w:t>
      </w:r>
    </w:p>
    <w:p w:rsidRPr="00504283" w:rsidR="00607299" w:rsidP="00607299" w:rsidRDefault="00607299" w14:paraId="7358689C" w14:textId="55500046">
      <w:pPr>
        <w:pStyle w:val="1Flietext"/>
      </w:pPr>
      <w:r w:rsidRPr="00EC0965">
        <w:t>Mit mehr als 2000 Jahren ist Nijmegen die älteste Stadt Hollands. Im Umkreis des Marktplatzes finden sich die St. Stevenskerk, mittelalterliche Bürgerhäuser, Restaurants und Galerien. Entdecken Sie auf einem geführten Stadtrundgang (fakultativ) diese variantenreiche Stadt</w:t>
      </w:r>
      <w:r w:rsidRPr="00EC0965" w:rsidR="001F67DC">
        <w:t>.</w:t>
      </w:r>
      <w:r w:rsidRPr="00EC0965">
        <w:t xml:space="preserve"> </w:t>
      </w:r>
      <w:r w:rsidRPr="00EC0965" w:rsidR="00A51399">
        <w:t>Nachmittags besuchen Sie bei einer fakultativen Führung eine lokale Brauerei mit anschließender Verkostung.</w:t>
      </w:r>
      <w:r w:rsidR="00504283">
        <w:t xml:space="preserve"> </w:t>
      </w:r>
      <w:r w:rsidRPr="00EC0965">
        <w:t>Genießen Sie den letzten Abend an Bord bei einem guten Glas Wein im Salon und lassen Sie die vielen Eindrücke der letzten Tage Revue passieren</w:t>
      </w:r>
      <w:r w:rsidRPr="00EC0965" w:rsidR="00567B88">
        <w:t>, bevor Ihr Kapitän zum Gala-Dinner einlädt.</w:t>
      </w:r>
    </w:p>
    <w:p w:rsidRPr="00EC0965" w:rsidR="003706C1" w:rsidP="003706C1" w:rsidRDefault="003706C1" w14:paraId="16392E9F" w14:textId="5173A298">
      <w:pPr>
        <w:pStyle w:val="1Flietextfett"/>
      </w:pPr>
      <w:r w:rsidRPr="00EC0965">
        <w:t>7. Tag Düsseldorf</w:t>
      </w:r>
    </w:p>
    <w:p w:rsidR="00A574C9" w:rsidP="00504283" w:rsidRDefault="003706C1" w14:paraId="404352DE" w14:textId="74714D90">
      <w:pPr>
        <w:pStyle w:val="1Flietext"/>
      </w:pPr>
      <w:r w:rsidRPr="00EC0965">
        <w:t>Nach dem Frühstück erfolgen die Ausschiffung und die individuelle Rückreise.</w:t>
      </w:r>
    </w:p>
    <w:p w:rsidRPr="00EC0965" w:rsidR="00FC4FFC" w:rsidP="00FC4FFC" w:rsidRDefault="00FC4FFC" w14:paraId="46FF8F95" w14:textId="45CF22B2">
      <w:pPr>
        <w:pStyle w:val="11Head"/>
        <w:rPr>
          <w:lang w:val="de-DE"/>
        </w:rPr>
      </w:pPr>
      <w:bookmarkStart w:name="_Hlk36539788" w:id="0"/>
      <w:bookmarkStart w:name="_Hlk37062904" w:id="1"/>
      <w:r w:rsidRPr="00EC0965">
        <w:rPr>
          <w:lang w:val="de-DE"/>
        </w:rPr>
        <w:t>Termine</w:t>
      </w:r>
      <w:r w:rsidRPr="00EC0965" w:rsidR="009702BB">
        <w:rPr>
          <w:rFonts w:ascii="Symbol" w:hAnsi="Symbol" w:eastAsia="Symbol" w:cs="Symbol"/>
          <w:lang w:val="de-DE"/>
        </w:rPr>
        <w:t>½</w:t>
      </w:r>
      <w:r w:rsidRPr="00EC0965">
        <w:rPr>
          <w:lang w:val="de-DE"/>
        </w:rPr>
        <w:t>Preise</w:t>
      </w:r>
      <w:r w:rsidRPr="00EC0965" w:rsidR="009702BB">
        <w:rPr>
          <w:rFonts w:ascii="Symbol" w:hAnsi="Symbol" w:eastAsia="Symbol" w:cs="Symbol"/>
          <w:lang w:val="de-DE"/>
        </w:rPr>
        <w:t>½</w:t>
      </w:r>
      <w:r w:rsidRPr="00EC0965">
        <w:rPr>
          <w:lang w:val="de-DE"/>
        </w:rPr>
        <w:t>Leistungen</w:t>
      </w:r>
    </w:p>
    <w:p w:rsidRPr="00EC0965" w:rsidR="002A4EE0" w:rsidP="00B5428E" w:rsidRDefault="002A4EE0" w14:paraId="47930974" w14:textId="60D46EAA">
      <w:pPr>
        <w:pStyle w:val="1Subliblau"/>
        <w:rPr>
          <w:b w:val="0"/>
          <w:bCs w:val="0"/>
        </w:rPr>
      </w:pPr>
      <w:r w:rsidRPr="00EC0965">
        <w:rPr>
          <w:b w:val="0"/>
          <w:bCs w:val="0"/>
        </w:rPr>
        <w:t xml:space="preserve">Reisetermin </w:t>
      </w:r>
      <w:r w:rsidRPr="00EC0965" w:rsidR="00016ABF">
        <w:rPr>
          <w:b w:val="0"/>
          <w:bCs w:val="0"/>
        </w:rPr>
        <w:t>202</w:t>
      </w:r>
      <w:r w:rsidRPr="00EC0965" w:rsidR="000B5504">
        <w:rPr>
          <w:b w:val="0"/>
          <w:bCs w:val="0"/>
        </w:rPr>
        <w:t>7</w:t>
      </w:r>
      <w:r w:rsidRPr="00EC0965" w:rsidR="00B5428E">
        <w:rPr>
          <w:b w:val="0"/>
          <w:bCs w:val="0"/>
        </w:rPr>
        <w:t xml:space="preserve"> </w:t>
      </w:r>
    </w:p>
    <w:p w:rsidRPr="00EC0965" w:rsidR="00E874F3" w:rsidP="00E874F3" w:rsidRDefault="00DC17CD" w14:paraId="3A427A63" w14:textId="6EF17610">
      <w:pPr>
        <w:pStyle w:val="1Flietext"/>
      </w:pPr>
      <w:r>
        <w:t>31</w:t>
      </w:r>
      <w:r w:rsidRPr="00EC0965" w:rsidR="00E874F3">
        <w:t>.</w:t>
      </w:r>
      <w:r w:rsidRPr="00EC0965" w:rsidR="004042B6">
        <w:t>03</w:t>
      </w:r>
      <w:r w:rsidRPr="00EC0965" w:rsidR="00E874F3">
        <w:t xml:space="preserve">. – </w:t>
      </w:r>
      <w:r>
        <w:t>06</w:t>
      </w:r>
      <w:r w:rsidRPr="00EC0965" w:rsidR="00E874F3">
        <w:t>.</w:t>
      </w:r>
      <w:r w:rsidRPr="00EC0965" w:rsidR="00016ABF">
        <w:t>0</w:t>
      </w:r>
      <w:r>
        <w:t>4</w:t>
      </w:r>
      <w:r w:rsidRPr="00EC0965" w:rsidR="00E874F3">
        <w:t>.202</w:t>
      </w:r>
      <w:r w:rsidRPr="00EC0965" w:rsidR="000B5504">
        <w:t>7</w:t>
      </w:r>
    </w:p>
    <w:p w:rsidRPr="00EC0965" w:rsidR="002A4EE0" w:rsidP="00B5428E" w:rsidRDefault="002A4EE0" w14:paraId="235E0986" w14:textId="3BBA3BA5">
      <w:pPr>
        <w:pStyle w:val="1Subliblau"/>
        <w:rPr>
          <w:b w:val="0"/>
          <w:bCs w:val="0"/>
        </w:rPr>
      </w:pPr>
      <w:r w:rsidRPr="00EC0965">
        <w:rPr>
          <w:b w:val="0"/>
          <w:bCs w:val="0"/>
        </w:rPr>
        <w:t xml:space="preserve">Reisepreise pro Person in Euro </w:t>
      </w:r>
    </w:p>
    <w:tbl>
      <w:tblPr>
        <w:tblW w:w="5000" w:type="pct"/>
        <w:tblCellMar>
          <w:right w:w="113" w:type="dxa"/>
        </w:tblCellMar>
        <w:tblLook w:val="04A0" w:firstRow="1" w:lastRow="0" w:firstColumn="1" w:lastColumn="0" w:noHBand="0" w:noVBand="1"/>
      </w:tblPr>
      <w:tblGrid>
        <w:gridCol w:w="2550"/>
        <w:gridCol w:w="7371"/>
      </w:tblGrid>
      <w:tr w:rsidRPr="00EC0965" w:rsidR="00DC5342" w:rsidTr="00DC5342" w14:paraId="6E4450E2" w14:textId="77777777">
        <w:trPr>
          <w:trHeight w:val="435"/>
        </w:trPr>
        <w:tc>
          <w:tcPr>
            <w:tcW w:w="1285" w:type="pct"/>
            <w:shd w:val="clear" w:color="auto" w:fill="D9E2F3" w:themeFill="accent1" w:themeFillTint="33"/>
            <w:vAlign w:val="center"/>
          </w:tcPr>
          <w:p w:rsidRPr="00EC0965" w:rsidR="00DC5342" w:rsidP="00AD146B" w:rsidRDefault="00DC5342" w14:paraId="69A0202F" w14:textId="77777777">
            <w:pPr>
              <w:pStyle w:val="Pros-Titelinnen"/>
              <w:shd w:val="clear" w:color="auto" w:fill="auto"/>
              <w:tabs>
                <w:tab w:val="left" w:pos="3260"/>
              </w:tabs>
              <w:spacing w:before="100" w:beforeAutospacing="1" w:after="100" w:afterAutospacing="1"/>
              <w:jc w:val="center"/>
              <w:rPr>
                <w:rFonts w:cs="Arial"/>
                <w:b w:val="0"/>
                <w:bCs w:val="0"/>
                <w:color w:val="auto"/>
                <w:sz w:val="18"/>
                <w:szCs w:val="18"/>
              </w:rPr>
            </w:pPr>
            <w:bookmarkStart w:name="_Hlk37069761" w:id="2"/>
          </w:p>
        </w:tc>
        <w:tc>
          <w:tcPr>
            <w:tcW w:w="3715" w:type="pct"/>
            <w:shd w:val="clear" w:color="auto" w:fill="D9E2F3" w:themeFill="accent1" w:themeFillTint="33"/>
            <w:vAlign w:val="center"/>
          </w:tcPr>
          <w:p w:rsidRPr="00EC0965" w:rsidR="00DC5342" w:rsidP="00523E3B" w:rsidRDefault="00DC5342" w14:paraId="3EFFA85B" w14:textId="007C0BD4">
            <w:pPr>
              <w:pStyle w:val="1Flietextfett"/>
              <w:jc w:val="center"/>
            </w:pPr>
            <w:r w:rsidRPr="00EC0965">
              <w:t>2-Bett-Kabine</w:t>
            </w:r>
          </w:p>
        </w:tc>
      </w:tr>
      <w:tr w:rsidRPr="00EC0965" w:rsidR="00DC5342" w:rsidTr="00DC5342" w14:paraId="528D3673" w14:textId="77777777">
        <w:tc>
          <w:tcPr>
            <w:tcW w:w="1285" w:type="pct"/>
          </w:tcPr>
          <w:p w:rsidRPr="00EC0965" w:rsidR="00DC5342" w:rsidP="008104D2" w:rsidRDefault="00DC5342" w14:paraId="4DDFD43A" w14:textId="77777777">
            <w:pPr>
              <w:pStyle w:val="Pros-Titelinnen"/>
              <w:shd w:val="clear" w:color="auto" w:fill="auto"/>
              <w:tabs>
                <w:tab w:val="left" w:pos="3260"/>
              </w:tabs>
              <w:spacing w:before="120"/>
              <w:jc w:val="left"/>
              <w:rPr>
                <w:rFonts w:cs="Arial"/>
                <w:color w:val="auto"/>
                <w:sz w:val="18"/>
                <w:szCs w:val="18"/>
              </w:rPr>
            </w:pPr>
            <w:r w:rsidRPr="00EC0965">
              <w:rPr>
                <w:rFonts w:cs="Arial"/>
                <w:color w:val="auto"/>
                <w:sz w:val="18"/>
                <w:szCs w:val="18"/>
              </w:rPr>
              <w:t>Hauptdeck</w:t>
            </w:r>
          </w:p>
        </w:tc>
        <w:tc>
          <w:tcPr>
            <w:tcW w:w="3715" w:type="pct"/>
            <w:tcBorders>
              <w:left w:val="nil"/>
              <w:right w:val="dotted" w:color="8EAADB" w:themeColor="accent1" w:themeTint="99" w:sz="4" w:space="0"/>
            </w:tcBorders>
            <w:vAlign w:val="center"/>
          </w:tcPr>
          <w:p w:rsidRPr="00EC0965" w:rsidR="00DC5342" w:rsidP="00642921" w:rsidRDefault="00567B88" w14:paraId="1EDDA517" w14:textId="54D4536F">
            <w:pPr>
              <w:pStyle w:val="1Flietext"/>
              <w:jc w:val="center"/>
            </w:pPr>
            <w:r w:rsidRPr="00EC0965">
              <w:t>99</w:t>
            </w:r>
            <w:r w:rsidR="0082308C">
              <w:t>9</w:t>
            </w:r>
            <w:r w:rsidRPr="00EC0965" w:rsidR="00DC5342">
              <w:t>,-</w:t>
            </w:r>
          </w:p>
        </w:tc>
      </w:tr>
      <w:tr w:rsidRPr="00EC0965" w:rsidR="00DC5342" w:rsidTr="00DC5342" w14:paraId="6E9E7AB7" w14:textId="77777777">
        <w:tc>
          <w:tcPr>
            <w:tcW w:w="1285" w:type="pct"/>
            <w:shd w:val="clear" w:color="auto" w:fill="D9E2F3" w:themeFill="accent1" w:themeFillTint="33"/>
          </w:tcPr>
          <w:p w:rsidRPr="00EC0965" w:rsidR="00DC5342" w:rsidP="008104D2" w:rsidRDefault="00DC5342" w14:paraId="0E6ECA2C" w14:textId="77777777">
            <w:pPr>
              <w:pStyle w:val="Pros-Titelinnen"/>
              <w:shd w:val="clear" w:color="auto" w:fill="auto"/>
              <w:tabs>
                <w:tab w:val="left" w:pos="3260"/>
              </w:tabs>
              <w:spacing w:before="120"/>
              <w:jc w:val="left"/>
              <w:rPr>
                <w:rFonts w:cs="Arial"/>
                <w:color w:val="auto"/>
                <w:sz w:val="18"/>
                <w:szCs w:val="18"/>
              </w:rPr>
            </w:pPr>
            <w:r w:rsidRPr="00EC0965">
              <w:rPr>
                <w:rFonts w:cs="Arial"/>
                <w:color w:val="auto"/>
                <w:sz w:val="18"/>
                <w:szCs w:val="18"/>
              </w:rPr>
              <w:t>Mitteldeck</w:t>
            </w:r>
          </w:p>
        </w:tc>
        <w:tc>
          <w:tcPr>
            <w:tcW w:w="3715" w:type="pct"/>
            <w:tcBorders>
              <w:left w:val="nil"/>
              <w:right w:val="dotted" w:color="8EAADB" w:themeColor="accent1" w:themeTint="99" w:sz="4" w:space="0"/>
            </w:tcBorders>
            <w:shd w:val="clear" w:color="auto" w:fill="D9E2F3" w:themeFill="accent1" w:themeFillTint="33"/>
            <w:vAlign w:val="center"/>
          </w:tcPr>
          <w:p w:rsidRPr="00EC0965" w:rsidR="00DC5342" w:rsidP="00642921" w:rsidRDefault="0082308C" w14:paraId="4B4EBF25" w14:textId="3304323E">
            <w:pPr>
              <w:pStyle w:val="1Flietext"/>
              <w:jc w:val="center"/>
            </w:pPr>
            <w:r>
              <w:t>1.0</w:t>
            </w:r>
            <w:r w:rsidRPr="00EC0965" w:rsidR="000E7483">
              <w:t>99</w:t>
            </w:r>
            <w:r w:rsidRPr="00EC0965" w:rsidR="00DC5342">
              <w:t>,-</w:t>
            </w:r>
          </w:p>
        </w:tc>
      </w:tr>
      <w:tr w:rsidRPr="00EC0965" w:rsidR="00DC5342" w:rsidTr="00DC5342" w14:paraId="10E0FD39" w14:textId="77777777">
        <w:tc>
          <w:tcPr>
            <w:tcW w:w="1285" w:type="pct"/>
            <w:shd w:val="clear" w:color="auto" w:fill="FFFFFF" w:themeFill="background1"/>
          </w:tcPr>
          <w:p w:rsidRPr="00EC0965" w:rsidR="00DC5342" w:rsidP="008104D2" w:rsidRDefault="00DC5342" w14:paraId="50D6BEC2" w14:textId="77777777">
            <w:pPr>
              <w:pStyle w:val="Pros-Titelinnen"/>
              <w:shd w:val="clear" w:color="auto" w:fill="auto"/>
              <w:tabs>
                <w:tab w:val="left" w:pos="3260"/>
              </w:tabs>
              <w:spacing w:before="120"/>
              <w:jc w:val="left"/>
              <w:rPr>
                <w:rFonts w:cs="Arial"/>
                <w:color w:val="auto"/>
                <w:sz w:val="18"/>
                <w:szCs w:val="18"/>
              </w:rPr>
            </w:pPr>
            <w:r w:rsidRPr="00EC0965">
              <w:rPr>
                <w:rFonts w:cs="Arial"/>
                <w:color w:val="auto"/>
                <w:sz w:val="18"/>
                <w:szCs w:val="18"/>
              </w:rPr>
              <w:t>Oberdeck</w:t>
            </w:r>
          </w:p>
        </w:tc>
        <w:tc>
          <w:tcPr>
            <w:tcW w:w="3715" w:type="pct"/>
            <w:tcBorders>
              <w:left w:val="nil"/>
              <w:right w:val="dotted" w:color="8EAADB" w:themeColor="accent1" w:themeTint="99" w:sz="4" w:space="0"/>
            </w:tcBorders>
            <w:shd w:val="clear" w:color="auto" w:fill="FFFFFF" w:themeFill="background1"/>
            <w:vAlign w:val="center"/>
          </w:tcPr>
          <w:p w:rsidRPr="00EC0965" w:rsidR="00DC5342" w:rsidP="00642921" w:rsidRDefault="000E7483" w14:paraId="5960F11E" w14:textId="0EBC97F8">
            <w:pPr>
              <w:pStyle w:val="1Flietext"/>
              <w:jc w:val="center"/>
            </w:pPr>
            <w:r w:rsidRPr="00EC0965">
              <w:t>1.</w:t>
            </w:r>
            <w:r w:rsidR="0082308C">
              <w:t>1</w:t>
            </w:r>
            <w:r w:rsidRPr="00EC0965" w:rsidR="00567B88">
              <w:t>9</w:t>
            </w:r>
            <w:r w:rsidRPr="00EC0965">
              <w:t>9</w:t>
            </w:r>
            <w:r w:rsidRPr="00EC0965" w:rsidR="00DC5342">
              <w:t>,-</w:t>
            </w:r>
          </w:p>
        </w:tc>
      </w:tr>
    </w:tbl>
    <w:bookmarkEnd w:id="2"/>
    <w:p w:rsidRPr="00EC0965" w:rsidR="00016ABF" w:rsidP="002A4EE0" w:rsidRDefault="003A5AD1" w14:paraId="29A479D6" w14:textId="016B67E9">
      <w:pPr>
        <w:pStyle w:val="Pros-Flietext"/>
        <w:spacing w:before="60"/>
        <w:rPr>
          <w:rFonts w:cs="Arial"/>
          <w:sz w:val="18"/>
          <w:szCs w:val="18"/>
        </w:rPr>
      </w:pPr>
      <w:r w:rsidRPr="00EC0965">
        <w:rPr>
          <w:rStyle w:val="1FlietextZchn"/>
        </w:rPr>
        <w:t>Zuschlag</w:t>
      </w:r>
      <w:r w:rsidRPr="00EC0965" w:rsidR="00DC5342">
        <w:rPr>
          <w:rStyle w:val="1FlietextZchn"/>
        </w:rPr>
        <w:t xml:space="preserve"> für 2-Bett Kabinen zur Alleinbenutzung</w:t>
      </w:r>
      <w:r w:rsidRPr="00EC0965" w:rsidR="007F1526">
        <w:rPr>
          <w:rStyle w:val="1FlietextZchn"/>
        </w:rPr>
        <w:t xml:space="preserve"> </w:t>
      </w:r>
      <w:r w:rsidRPr="00EC0965" w:rsidR="003706C1">
        <w:rPr>
          <w:rStyle w:val="1FlietextZchn"/>
        </w:rPr>
        <w:t>5</w:t>
      </w:r>
      <w:r w:rsidRPr="00EC0965" w:rsidR="009C2D6F">
        <w:rPr>
          <w:rStyle w:val="1FlietextZchn"/>
        </w:rPr>
        <w:t xml:space="preserve">0% </w:t>
      </w:r>
      <w:r w:rsidRPr="00EC0965" w:rsidR="007F1526">
        <w:rPr>
          <w:rStyle w:val="1FlietextZchn"/>
        </w:rPr>
        <w:t>(begrenzt verfügbar)</w:t>
      </w:r>
    </w:p>
    <w:p w:rsidRPr="00EC0965" w:rsidR="002A4EE0" w:rsidP="00B5428E" w:rsidRDefault="00885980" w14:paraId="7A000161" w14:textId="22D18AF7">
      <w:pPr>
        <w:pStyle w:val="1Subliblau"/>
        <w:rPr>
          <w:b w:val="0"/>
          <w:bCs w:val="0"/>
        </w:rPr>
      </w:pPr>
      <w:r w:rsidRPr="00EC0965">
        <w:rPr>
          <w:b w:val="0"/>
          <w:bCs w:val="0"/>
        </w:rPr>
        <w:t>Eingeschlossene Leistungen</w:t>
      </w:r>
    </w:p>
    <w:p w:rsidRPr="00EC0965" w:rsidR="007C6E69" w:rsidP="007F1526" w:rsidRDefault="007C6E69" w14:paraId="6D41CFE2" w14:textId="79BE8710">
      <w:pPr>
        <w:pStyle w:val="1Flietext"/>
        <w:numPr>
          <w:ilvl w:val="0"/>
          <w:numId w:val="13"/>
        </w:numPr>
        <w:ind w:left="426"/>
        <w:jc w:val="left"/>
      </w:pPr>
      <w:r w:rsidRPr="00EC0965">
        <w:t xml:space="preserve">Flusskreuzfahrt mit </w:t>
      </w:r>
      <w:r w:rsidRPr="00EC0965">
        <w:rPr>
          <w:b/>
        </w:rPr>
        <w:t xml:space="preserve">MS </w:t>
      </w:r>
      <w:r w:rsidRPr="00EC0965" w:rsidR="00DC5342">
        <w:rPr>
          <w:b/>
        </w:rPr>
        <w:t>SE-MANON</w:t>
      </w:r>
      <w:r w:rsidRPr="00EC0965" w:rsidR="00E14A2A">
        <w:rPr>
          <w:rFonts w:ascii="Wingdings" w:hAnsi="Wingdings" w:eastAsia="Wingdings" w:cs="Wingdings"/>
          <w:vertAlign w:val="superscript"/>
        </w:rPr>
        <w:t>]</w:t>
      </w:r>
      <w:r w:rsidRPr="00EC0965" w:rsidR="00E14A2A">
        <w:rPr>
          <w:rFonts w:ascii="Wingdings" w:hAnsi="Wingdings" w:eastAsia="Wingdings" w:cs="Wingdings"/>
          <w:vertAlign w:val="superscript"/>
        </w:rPr>
        <w:t>]</w:t>
      </w:r>
      <w:r w:rsidRPr="00EC0965" w:rsidR="00E14A2A">
        <w:rPr>
          <w:rFonts w:ascii="Wingdings" w:hAnsi="Wingdings" w:eastAsia="Wingdings" w:cs="Wingdings"/>
          <w:vertAlign w:val="superscript"/>
        </w:rPr>
        <w:t>]</w:t>
      </w:r>
      <w:r w:rsidRPr="00EC0965" w:rsidR="00E14A2A">
        <w:rPr>
          <w:rFonts w:ascii="Wingdings" w:hAnsi="Wingdings" w:eastAsia="Wingdings" w:cs="Wingdings"/>
          <w:vertAlign w:val="superscript"/>
        </w:rPr>
        <w:t>]</w:t>
      </w:r>
      <w:r w:rsidRPr="00EC0965">
        <w:rPr>
          <w:vertAlign w:val="superscript"/>
        </w:rPr>
        <w:t xml:space="preserve"> </w:t>
      </w:r>
      <w:r w:rsidRPr="00EC0965">
        <w:t>laut Reiseverlauf</w:t>
      </w:r>
    </w:p>
    <w:p w:rsidRPr="00EC0965" w:rsidR="007C6E69" w:rsidP="007F1526" w:rsidRDefault="003706C1" w14:paraId="10D115CE" w14:textId="12B2242D">
      <w:pPr>
        <w:pStyle w:val="1Flietext"/>
        <w:numPr>
          <w:ilvl w:val="0"/>
          <w:numId w:val="13"/>
        </w:numPr>
        <w:ind w:left="426"/>
        <w:jc w:val="left"/>
      </w:pPr>
      <w:r w:rsidRPr="00EC0965">
        <w:t>6</w:t>
      </w:r>
      <w:r w:rsidRPr="00EC0965" w:rsidR="007C6E69">
        <w:t xml:space="preserve"> Übernachtungen in der gebuchten Kabinenkategorie in Außenkabinen mit Dusche/WC</w:t>
      </w:r>
    </w:p>
    <w:p w:rsidRPr="00EC0965" w:rsidR="007C6E69" w:rsidP="007F1526" w:rsidRDefault="007C6E69" w14:paraId="403E2753" w14:textId="50A7E82C">
      <w:pPr>
        <w:pStyle w:val="1Flietext"/>
        <w:numPr>
          <w:ilvl w:val="0"/>
          <w:numId w:val="13"/>
        </w:numPr>
        <w:ind w:left="426"/>
        <w:jc w:val="left"/>
      </w:pPr>
      <w:r w:rsidRPr="00EC0965">
        <w:t>Gepäcktransfer von der Schiffsanlegestelle zur Kabine und zurück</w:t>
      </w:r>
    </w:p>
    <w:p w:rsidRPr="00EC0965" w:rsidR="007C6E69" w:rsidP="004E7DCE" w:rsidRDefault="009E17FE" w14:paraId="2AB89BB9" w14:textId="35B1D402">
      <w:pPr>
        <w:pStyle w:val="1Flietext"/>
        <w:numPr>
          <w:ilvl w:val="0"/>
          <w:numId w:val="13"/>
        </w:numPr>
        <w:ind w:left="426"/>
        <w:jc w:val="left"/>
      </w:pPr>
      <w:r w:rsidRPr="00EC0965">
        <w:t>All-Inclusive-Verpflegung</w:t>
      </w:r>
      <w:r w:rsidRPr="00EC0965" w:rsidR="007C6E69">
        <w:t xml:space="preserve"> an Bord</w:t>
      </w:r>
      <w:r w:rsidRPr="00EC0965" w:rsidR="00E14A2A">
        <w:t xml:space="preserve">: </w:t>
      </w:r>
      <w:r w:rsidRPr="00EC0965" w:rsidR="003706C1">
        <w:t>6</w:t>
      </w:r>
      <w:r w:rsidRPr="00EC0965" w:rsidR="007C6E69">
        <w:t xml:space="preserve"> x Frühstück, </w:t>
      </w:r>
      <w:r w:rsidRPr="00EC0965" w:rsidR="003706C1">
        <w:t>5</w:t>
      </w:r>
      <w:r w:rsidRPr="00EC0965" w:rsidR="007C6E69">
        <w:t xml:space="preserve"> x 4-Gang-Mittagessen, </w:t>
      </w:r>
      <w:r w:rsidRPr="00EC0965" w:rsidR="003706C1">
        <w:t>5</w:t>
      </w:r>
      <w:r w:rsidRPr="00EC0965" w:rsidR="007C6E69">
        <w:t xml:space="preserve"> x Nachmittagskaffee/-tee mit Gebäck, </w:t>
      </w:r>
      <w:r w:rsidRPr="00EC0965" w:rsidR="003706C1">
        <w:t>5</w:t>
      </w:r>
      <w:r w:rsidRPr="00EC0965" w:rsidR="007C6E69">
        <w:t xml:space="preserve"> x 4-Gang-Abendessen, </w:t>
      </w:r>
      <w:r w:rsidRPr="00EC0965" w:rsidR="007F1526">
        <w:t xml:space="preserve">1 x </w:t>
      </w:r>
      <w:r w:rsidRPr="00EC0965" w:rsidR="003A5AD1">
        <w:t>G</w:t>
      </w:r>
      <w:r w:rsidRPr="00EC0965" w:rsidR="007F1526">
        <w:t xml:space="preserve">ala-Dinner mit 5-Gang-Menü, </w:t>
      </w:r>
      <w:r w:rsidRPr="00EC0965" w:rsidR="003706C1">
        <w:t>6</w:t>
      </w:r>
      <w:r w:rsidRPr="00EC0965" w:rsidR="00006DC2">
        <w:t xml:space="preserve"> </w:t>
      </w:r>
      <w:r w:rsidRPr="00EC0965" w:rsidR="007C6E69">
        <w:t>x kleiner Mitternachtssnack</w:t>
      </w:r>
      <w:r w:rsidRPr="00EC0965">
        <w:t xml:space="preserve">. </w:t>
      </w:r>
      <w:r w:rsidRPr="00EC0965" w:rsidR="007C6E69">
        <w:t>Getränkepaket</w:t>
      </w:r>
      <w:r w:rsidRPr="00EC0965">
        <w:t>:</w:t>
      </w:r>
      <w:r w:rsidRPr="00EC0965" w:rsidR="007C6E69">
        <w:t xml:space="preserve"> Hauswein, Bier vom Fass, alkoholfreies Bier, Softdrinks, Säfte, Kaffee/Tee und Mineralwasser</w:t>
      </w:r>
      <w:r w:rsidRPr="00EC0965" w:rsidR="00006DC2">
        <w:t xml:space="preserve"> von 10:00 Uhr bis </w:t>
      </w:r>
      <w:r w:rsidRPr="00EC0965" w:rsidR="00856BE2">
        <w:t>22</w:t>
      </w:r>
      <w:r w:rsidRPr="00EC0965" w:rsidR="00006DC2">
        <w:t>:00 Uhr</w:t>
      </w:r>
      <w:r w:rsidRPr="00EC0965" w:rsidR="007C6E69">
        <w:t xml:space="preserve"> </w:t>
      </w:r>
    </w:p>
    <w:p w:rsidRPr="00EC0965" w:rsidR="007C6E69" w:rsidP="007F1526" w:rsidRDefault="007C6E69" w14:paraId="073AC7FA" w14:textId="7F9C5ECD">
      <w:pPr>
        <w:pStyle w:val="1Flietext"/>
        <w:numPr>
          <w:ilvl w:val="0"/>
          <w:numId w:val="13"/>
        </w:numPr>
        <w:ind w:left="426"/>
        <w:jc w:val="left"/>
      </w:pPr>
      <w:r w:rsidRPr="00EC0965">
        <w:t>1 x Willkommens-Sekt</w:t>
      </w:r>
    </w:p>
    <w:p w:rsidRPr="00EC0965" w:rsidR="007C6E69" w:rsidP="007F1526" w:rsidRDefault="007C6E69" w14:paraId="772EF258" w14:textId="436B65C2">
      <w:pPr>
        <w:pStyle w:val="1Flietext"/>
        <w:numPr>
          <w:ilvl w:val="0"/>
          <w:numId w:val="13"/>
        </w:numPr>
        <w:ind w:left="426"/>
        <w:jc w:val="left"/>
      </w:pPr>
      <w:r w:rsidRPr="00EC0965">
        <w:t>Bordmusiker</w:t>
      </w:r>
    </w:p>
    <w:p w:rsidRPr="00EC0965" w:rsidR="007C6E69" w:rsidP="007F1526" w:rsidRDefault="007C6E69" w14:paraId="5F13FF58" w14:textId="1F6584D4">
      <w:pPr>
        <w:pStyle w:val="1Flietext"/>
        <w:numPr>
          <w:ilvl w:val="0"/>
          <w:numId w:val="13"/>
        </w:numPr>
        <w:ind w:left="426"/>
        <w:jc w:val="left"/>
      </w:pPr>
      <w:r w:rsidRPr="00EC0965">
        <w:t>SE-Tours-Reisebegleitung</w:t>
      </w:r>
    </w:p>
    <w:p w:rsidRPr="00EC0965" w:rsidR="002A4EE0" w:rsidP="00B5428E" w:rsidRDefault="002A4EE0" w14:paraId="1D37CA08" w14:textId="7C6F6035">
      <w:pPr>
        <w:pStyle w:val="1Subliblau"/>
        <w:rPr>
          <w:b w:val="0"/>
          <w:bCs w:val="0"/>
        </w:rPr>
      </w:pPr>
      <w:r w:rsidRPr="00EC0965">
        <w:rPr>
          <w:b w:val="0"/>
          <w:bCs w:val="0"/>
        </w:rPr>
        <w:t>N</w:t>
      </w:r>
      <w:r w:rsidRPr="00EC0965" w:rsidR="00885980">
        <w:rPr>
          <w:b w:val="0"/>
          <w:bCs w:val="0"/>
        </w:rPr>
        <w:t>icht eingeschlossene Leistungen</w:t>
      </w:r>
    </w:p>
    <w:p w:rsidRPr="00EC0965" w:rsidR="002A4EE0" w:rsidP="007C6E69" w:rsidRDefault="007C6E69" w14:paraId="004E6070" w14:textId="2621DCBE">
      <w:pPr>
        <w:pStyle w:val="1Flietext"/>
      </w:pPr>
      <w:r w:rsidRPr="00EC0965">
        <w:t xml:space="preserve">An- und Abreise, Parkgebühren, Getränke außerhalb </w:t>
      </w:r>
      <w:r w:rsidRPr="00EC0965" w:rsidR="00006DC2">
        <w:t xml:space="preserve">von 10:00 </w:t>
      </w:r>
      <w:r w:rsidRPr="00EC0965" w:rsidR="00E14A2A">
        <w:t>bis</w:t>
      </w:r>
      <w:r w:rsidRPr="00EC0965" w:rsidR="00006DC2">
        <w:t xml:space="preserve"> </w:t>
      </w:r>
      <w:r w:rsidRPr="00EC0965" w:rsidR="00856BE2">
        <w:t>22</w:t>
      </w:r>
      <w:r w:rsidRPr="00EC0965" w:rsidR="00006DC2">
        <w:t>:00 Uhr</w:t>
      </w:r>
      <w:r w:rsidRPr="00EC0965">
        <w:t>, persönliche Ausgaben, Trinkgelder, Versicherungen, Ausflüge, Wi-Fi.</w:t>
      </w:r>
    </w:p>
    <w:p w:rsidRPr="00EC0965" w:rsidR="006B687D" w:rsidP="00B86088" w:rsidRDefault="006B687D" w14:paraId="36D41010" w14:textId="7A530A8D">
      <w:pPr>
        <w:pStyle w:val="1Flietext"/>
      </w:pPr>
    </w:p>
    <w:p w:rsidRPr="00EC0965" w:rsidR="00DD6EA1" w:rsidP="00DD6EA1" w:rsidRDefault="00DD6EA1" w14:paraId="10AE070C" w14:textId="44DAB64C">
      <w:pPr>
        <w:pStyle w:val="1Flietext"/>
        <w:spacing w:line="276" w:lineRule="auto"/>
      </w:pPr>
      <w:r w:rsidRPr="00EC0965">
        <w:rPr>
          <w:color w:val="002060"/>
        </w:rPr>
        <w:t>Fakultative Ausflüge</w:t>
      </w:r>
    </w:p>
    <w:p w:rsidRPr="00976C7E" w:rsidR="004C78B8" w:rsidP="004556B2" w:rsidRDefault="004556B2" w14:paraId="0676BA69" w14:textId="58326BDC">
      <w:pPr>
        <w:pStyle w:val="1Flietext"/>
      </w:pPr>
      <w:r w:rsidRPr="00EC0965">
        <w:rPr>
          <w:b/>
          <w:bCs/>
        </w:rPr>
        <w:t>Ausflugspaket, alle Ausflüge inklusive</w:t>
      </w:r>
      <w:r w:rsidRPr="00EC0965">
        <w:rPr>
          <w:b/>
          <w:bCs/>
        </w:rPr>
        <w:tab/>
      </w:r>
      <w:r w:rsidRPr="00EC0965">
        <w:rPr>
          <w:b/>
          <w:bCs/>
        </w:rPr>
        <w:tab/>
      </w:r>
      <w:r w:rsidR="00976C7E">
        <w:rPr>
          <w:b/>
          <w:bCs/>
        </w:rPr>
        <w:t>€ 250,-</w:t>
      </w:r>
    </w:p>
    <w:p w:rsidRPr="00EC0965" w:rsidR="004556B2" w:rsidP="004556B2" w:rsidRDefault="004556B2" w14:paraId="5E3D6B3F" w14:textId="3C520964">
      <w:pPr>
        <w:pStyle w:val="1Flietext"/>
        <w:numPr>
          <w:ilvl w:val="0"/>
          <w:numId w:val="13"/>
        </w:numPr>
      </w:pPr>
      <w:r w:rsidRPr="00EC0965">
        <w:t>Sparen Sie bei der Buchung unseres Ausflugspaketes (inkl. aller Ausflüge</w:t>
      </w:r>
      <w:r w:rsidR="00976C7E">
        <w:t xml:space="preserve">) </w:t>
      </w:r>
      <w:r w:rsidR="00976C7E">
        <w:rPr>
          <w:b/>
          <w:bCs/>
        </w:rPr>
        <w:t>€ 20,-</w:t>
      </w:r>
      <w:r w:rsidR="00976C7E">
        <w:t xml:space="preserve"> pro Person.</w:t>
      </w:r>
    </w:p>
    <w:p w:rsidRPr="00EC0965" w:rsidR="00247867" w:rsidP="00247867" w:rsidRDefault="00247867" w14:paraId="3C1A74CC" w14:textId="75DFD333">
      <w:pPr>
        <w:pStyle w:val="1Flietext"/>
      </w:pPr>
    </w:p>
    <w:p w:rsidRPr="00EC0965" w:rsidR="00247867" w:rsidP="00247867" w:rsidRDefault="00247867" w14:paraId="3227F918" w14:textId="7E2EFE3B">
      <w:pPr>
        <w:pStyle w:val="1Flietext"/>
        <w:jc w:val="left"/>
      </w:pPr>
      <w:r w:rsidRPr="00EC0965">
        <w:rPr>
          <w:rStyle w:val="1FlietextZchn"/>
        </w:rPr>
        <w:t>Bitte beachten Sie, dass das Ausflugspaket ausschließlich vorab gebucht werden kann. Nachbuchungen der einzelnen Ausflüge sind an Bord nur nach Verfügbarkeit möglich.</w:t>
      </w:r>
    </w:p>
    <w:p w:rsidRPr="00EC0965" w:rsidR="008B2EAA" w:rsidP="008B2EAA" w:rsidRDefault="00A111AD" w14:paraId="5114A749" w14:textId="494536CD">
      <w:pPr>
        <w:pStyle w:val="1Flietext"/>
      </w:pPr>
      <w:r>
        <w:rPr>
          <w:noProof/>
        </w:rPr>
        <mc:AlternateContent>
          <mc:Choice Requires="wpg">
            <w:drawing>
              <wp:anchor distT="0" distB="0" distL="114300" distR="114300" simplePos="0" relativeHeight="251737088" behindDoc="0" locked="0" layoutInCell="1" allowOverlap="1" wp14:anchorId="7F542FEF" wp14:editId="39EBF390">
                <wp:simplePos x="0" y="0"/>
                <wp:positionH relativeFrom="column">
                  <wp:posOffset>441960</wp:posOffset>
                </wp:positionH>
                <wp:positionV relativeFrom="paragraph">
                  <wp:posOffset>157480</wp:posOffset>
                </wp:positionV>
                <wp:extent cx="5259705" cy="3905250"/>
                <wp:effectExtent l="0" t="0" r="0" b="0"/>
                <wp:wrapNone/>
                <wp:docPr id="1114483486" name="Gruppieren 1"/>
                <wp:cNvGraphicFramePr/>
                <a:graphic xmlns:a="http://schemas.openxmlformats.org/drawingml/2006/main">
                  <a:graphicData uri="http://schemas.microsoft.com/office/word/2010/wordprocessingGroup">
                    <wpg:wgp>
                      <wpg:cNvGrpSpPr/>
                      <wpg:grpSpPr>
                        <a:xfrm>
                          <a:off x="0" y="0"/>
                          <a:ext cx="5259705" cy="3905250"/>
                          <a:chOff x="0" y="0"/>
                          <a:chExt cx="5259705" cy="3905250"/>
                        </a:xfrm>
                      </wpg:grpSpPr>
                      <pic:pic xmlns:pic="http://schemas.openxmlformats.org/drawingml/2006/picture">
                        <pic:nvPicPr>
                          <pic:cNvPr id="1595256891" name="Grafik 1"/>
                          <pic:cNvPicPr>
                            <a:picLocks noChangeAspect="1"/>
                          </pic:cNvPicPr>
                        </pic:nvPicPr>
                        <pic:blipFill>
                          <a:blip r:embed="rId18" cstate="screen">
                            <a:extLst>
                              <a:ext uri="{28A0092B-C50C-407E-A947-70E740481C1C}">
                                <a14:useLocalDpi xmlns:a14="http://schemas.microsoft.com/office/drawing/2010/main"/>
                              </a:ext>
                            </a:extLst>
                          </a:blip>
                          <a:stretch>
                            <a:fillRect/>
                          </a:stretch>
                        </pic:blipFill>
                        <pic:spPr bwMode="auto">
                          <a:xfrm>
                            <a:off x="9525" y="0"/>
                            <a:ext cx="2555875" cy="19164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92491465" name="Grafik 3"/>
                          <pic:cNvPicPr>
                            <a:picLocks noChangeAspect="1"/>
                          </pic:cNvPicPr>
                        </pic:nvPicPr>
                        <pic:blipFill>
                          <a:blip r:embed="rId19" cstate="screen">
                            <a:extLst>
                              <a:ext uri="{28A0092B-C50C-407E-A947-70E740481C1C}">
                                <a14:useLocalDpi xmlns:a14="http://schemas.microsoft.com/office/drawing/2010/main"/>
                              </a:ext>
                            </a:extLst>
                          </a:blip>
                          <a:stretch>
                            <a:fillRect/>
                          </a:stretch>
                        </pic:blipFill>
                        <pic:spPr>
                          <a:xfrm>
                            <a:off x="0" y="1990725"/>
                            <a:ext cx="2552700" cy="1914525"/>
                          </a:xfrm>
                          <a:prstGeom prst="rect">
                            <a:avLst/>
                          </a:prstGeom>
                        </pic:spPr>
                      </pic:pic>
                      <pic:pic xmlns:pic="http://schemas.openxmlformats.org/drawingml/2006/picture">
                        <pic:nvPicPr>
                          <pic:cNvPr id="178713173" name="Grafik 4"/>
                          <pic:cNvPicPr>
                            <a:picLocks noChangeAspect="1"/>
                          </pic:cNvPicPr>
                        </pic:nvPicPr>
                        <pic:blipFill>
                          <a:blip r:embed="rId20" cstate="screen">
                            <a:extLst>
                              <a:ext uri="{28A0092B-C50C-407E-A947-70E740481C1C}">
                                <a14:useLocalDpi xmlns:a14="http://schemas.microsoft.com/office/drawing/2010/main"/>
                              </a:ext>
                            </a:extLst>
                          </a:blip>
                          <a:srcRect/>
                          <a:stretch/>
                        </pic:blipFill>
                        <pic:spPr bwMode="auto">
                          <a:xfrm>
                            <a:off x="2686050" y="0"/>
                            <a:ext cx="2555240" cy="19164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04070650" name="Grafik 5"/>
                          <pic:cNvPicPr>
                            <a:picLocks noChangeAspect="1"/>
                          </pic:cNvPicPr>
                        </pic:nvPicPr>
                        <pic:blipFill rotWithShape="1">
                          <a:blip r:embed="rId21" cstate="screen">
                            <a:extLst>
                              <a:ext uri="{28A0092B-C50C-407E-A947-70E740481C1C}">
                                <a14:useLocalDpi xmlns:a14="http://schemas.microsoft.com/office/drawing/2010/main"/>
                              </a:ext>
                            </a:extLst>
                          </a:blip>
                          <a:srcRect/>
                          <a:stretch>
                            <a:fillRect/>
                          </a:stretch>
                        </pic:blipFill>
                        <pic:spPr bwMode="auto">
                          <a:xfrm>
                            <a:off x="2667000" y="1981200"/>
                            <a:ext cx="2592705" cy="19240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w14:anchorId="0F202922">
              <v:group id="Gruppieren 1" style="position:absolute;margin-left:34.8pt;margin-top:12.4pt;width:414.15pt;height:307.5pt;z-index:251737088" coordsize="52597,39052" o:spid="_x0000_s1026" w14:anchorId="38154EF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 style="position:absolute;left:95;width:25559;height:1916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">
                  <v:imagedata o:title="" r:id="rId22"/>
                </v:shape>
                <v:shape id="Grafik 3" style="position:absolute;top:19907;width:25527;height:1914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">
                  <v:imagedata o:title="" r:id="rId23"/>
                </v:shape>
                <v:shape id="Grafik 4" style="position:absolute;left:26860;width:25552;height:19164;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">
                  <v:imagedata o:title="" r:id="rId24"/>
                </v:shape>
                <v:shape id="Grafik 5" style="position:absolute;left:26670;top:19812;width:25927;height:19240;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">
                  <v:imagedata o:title="" r:id="rId25"/>
                </v:shape>
              </v:group>
            </w:pict>
          </mc:Fallback>
        </mc:AlternateContent>
      </w:r>
      <w:r w:rsidRPr="00EC0965" w:rsidR="008B2EAA">
        <w:br w:type="page"/>
      </w:r>
    </w:p>
    <w:p w:rsidRPr="00EC0965" w:rsidR="009E5BE6" w:rsidP="009E5BE6" w:rsidRDefault="009E5BE6" w14:paraId="21F07E91" w14:textId="4BD586A3">
      <w:pPr>
        <w:pStyle w:val="11Head"/>
        <w:rPr>
          <w:lang w:val="de-DE"/>
        </w:rPr>
      </w:pPr>
      <w:r w:rsidRPr="00EC0965">
        <w:rPr>
          <w:lang w:val="de-DE"/>
        </w:rPr>
        <w:t>Schiffsbeschreibung</w:t>
      </w:r>
      <w:r w:rsidRPr="00EC0965" w:rsidR="009702BB">
        <w:rPr>
          <w:rFonts w:ascii="Symbol" w:hAnsi="Symbol" w:eastAsia="Symbol" w:cs="Symbol"/>
          <w:lang w:val="de-DE"/>
        </w:rPr>
        <w:t>½</w:t>
      </w:r>
      <w:r w:rsidRPr="00EC0965">
        <w:rPr>
          <w:lang w:val="de-DE"/>
        </w:rPr>
        <w:t>Hinweise</w:t>
      </w:r>
    </w:p>
    <w:p w:rsidRPr="00EC0965" w:rsidR="009E5BE6" w:rsidP="00917D7C" w:rsidRDefault="009E5BE6" w14:paraId="4A3CD142" w14:textId="5A1E4BEF">
      <w:pPr>
        <w:pStyle w:val="1Subliblau"/>
      </w:pPr>
      <w:r w:rsidRPr="00EC0965">
        <w:rPr>
          <w:b w:val="0"/>
          <w:bCs w:val="0"/>
        </w:rPr>
        <w:t>MS SE-MANON</w:t>
      </w:r>
    </w:p>
    <w:bookmarkEnd w:id="0"/>
    <w:bookmarkEnd w:id="1"/>
    <w:p w:rsidRPr="00EC0965" w:rsidR="008B2EAA" w:rsidP="00B606A2" w:rsidRDefault="00B606A2" w14:paraId="4B43B167" w14:textId="0B6D0202">
      <w:pPr>
        <w:pStyle w:val="1Flietext"/>
      </w:pPr>
      <w:r w:rsidRPr="00EC0965">
        <w:rPr>
          <w:b/>
          <w:bCs/>
        </w:rPr>
        <w:t>Baujahr</w:t>
      </w:r>
      <w:r w:rsidRPr="00EC0965">
        <w:rPr>
          <w:color w:val="000000"/>
        </w:rPr>
        <w:t xml:space="preserve"> 1999 </w:t>
      </w:r>
      <w:r w:rsidRPr="00EC0965">
        <w:rPr>
          <w:rFonts w:ascii="Symbol" w:hAnsi="Symbol" w:eastAsia="Symbol" w:cs="Symbol"/>
        </w:rPr>
        <w:t>½</w:t>
      </w:r>
      <w:r w:rsidRPr="00EC0965">
        <w:t xml:space="preserve"> </w:t>
      </w:r>
      <w:r w:rsidRPr="00EC0965">
        <w:rPr>
          <w:rStyle w:val="1FlietextfettZchn"/>
        </w:rPr>
        <w:t>Flagge</w:t>
      </w:r>
      <w:r w:rsidRPr="00EC0965">
        <w:t xml:space="preserve"> Niederlande </w:t>
      </w:r>
      <w:r w:rsidRPr="00EC0965">
        <w:rPr>
          <w:rFonts w:ascii="Symbol" w:hAnsi="Symbol" w:eastAsia="Symbol" w:cs="Symbol"/>
        </w:rPr>
        <w:t>½</w:t>
      </w:r>
      <w:r w:rsidRPr="00EC0965">
        <w:t xml:space="preserve"> </w:t>
      </w:r>
      <w:r w:rsidRPr="00EC0965">
        <w:rPr>
          <w:rStyle w:val="1FlietextfettZchn"/>
        </w:rPr>
        <w:t>Länge</w:t>
      </w:r>
      <w:r w:rsidRPr="00EC0965">
        <w:t xml:space="preserve"> 110 m </w:t>
      </w:r>
      <w:r w:rsidRPr="00EC0965">
        <w:rPr>
          <w:rFonts w:ascii="Symbol" w:hAnsi="Symbol" w:eastAsia="Symbol" w:cs="Symbol"/>
        </w:rPr>
        <w:t>½</w:t>
      </w:r>
      <w:r w:rsidRPr="00EC0965">
        <w:t xml:space="preserve"> </w:t>
      </w:r>
      <w:r w:rsidRPr="00EC0965">
        <w:rPr>
          <w:rStyle w:val="1FlietextfettZchn"/>
        </w:rPr>
        <w:t>Breite</w:t>
      </w:r>
      <w:r w:rsidRPr="00EC0965">
        <w:t xml:space="preserve"> 11,40 m </w:t>
      </w:r>
      <w:r w:rsidRPr="00EC0965">
        <w:rPr>
          <w:rFonts w:ascii="Symbol" w:hAnsi="Symbol" w:eastAsia="Symbol" w:cs="Symbol"/>
        </w:rPr>
        <w:t>½</w:t>
      </w:r>
      <w:r w:rsidRPr="00EC0965">
        <w:t xml:space="preserve"> </w:t>
      </w:r>
      <w:r w:rsidRPr="00EC0965">
        <w:rPr>
          <w:rStyle w:val="1FlietextfettZchn"/>
        </w:rPr>
        <w:t>Tiefgang</w:t>
      </w:r>
      <w:r w:rsidRPr="00EC0965">
        <w:t xml:space="preserve"> 1,50 m </w:t>
      </w:r>
      <w:r w:rsidRPr="00EC0965">
        <w:rPr>
          <w:rFonts w:ascii="Symbol" w:hAnsi="Symbol" w:eastAsia="Symbol" w:cs="Symbol"/>
        </w:rPr>
        <w:t>½</w:t>
      </w:r>
      <w:r w:rsidRPr="00EC0965">
        <w:t xml:space="preserve"> </w:t>
      </w:r>
      <w:r w:rsidRPr="00EC0965">
        <w:rPr>
          <w:rStyle w:val="1FlietextfettZchn"/>
        </w:rPr>
        <w:t>Crew</w:t>
      </w:r>
      <w:r w:rsidRPr="00EC0965">
        <w:t xml:space="preserve"> ca. 30 </w:t>
      </w:r>
      <w:r w:rsidRPr="00EC0965">
        <w:rPr>
          <w:rFonts w:ascii="Symbol" w:hAnsi="Symbol" w:eastAsia="Symbol" w:cs="Symbol"/>
        </w:rPr>
        <w:t>½</w:t>
      </w:r>
      <w:r w:rsidRPr="00EC0965">
        <w:br/>
      </w:r>
      <w:r w:rsidRPr="00EC0965">
        <w:rPr>
          <w:rStyle w:val="1FlietextfettZchn"/>
        </w:rPr>
        <w:t>Passagiere</w:t>
      </w:r>
      <w:r w:rsidRPr="00EC0965">
        <w:t xml:space="preserve"> max. 148 </w:t>
      </w:r>
    </w:p>
    <w:p w:rsidRPr="00EC0965" w:rsidR="00B606A2" w:rsidP="00B606A2" w:rsidRDefault="008B2EAA" w14:paraId="2E0D2592" w14:textId="49D5DC5B">
      <w:pPr>
        <w:pStyle w:val="1Flietext"/>
      </w:pPr>
      <w:r w:rsidRPr="00EC0965">
        <w:rPr>
          <w:noProof/>
        </w:rPr>
        <mc:AlternateContent>
          <mc:Choice Requires="wpg">
            <w:drawing>
              <wp:inline distT="0" distB="0" distL="0" distR="0" wp14:anchorId="2C73599D" wp14:editId="5313E260">
                <wp:extent cx="6292215" cy="1082675"/>
                <wp:effectExtent l="19050" t="19050" r="0" b="22225"/>
                <wp:docPr id="4" name="Gruppieren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2215" cy="1082675"/>
                          <a:chOff x="0" y="0"/>
                          <a:chExt cx="6292104" cy="1082647"/>
                        </a:xfrm>
                      </wpg:grpSpPr>
                      <pic:pic xmlns:pic="http://schemas.openxmlformats.org/drawingml/2006/picture">
                        <pic:nvPicPr>
                          <pic:cNvPr id="5" name="Grafik 28"/>
                          <pic:cNvPicPr>
                            <a:picLocks noChangeAspect="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3147"/>
                            <a:ext cx="1555115" cy="1079500"/>
                          </a:xfrm>
                          <a:prstGeom prst="rect">
                            <a:avLst/>
                          </a:prstGeom>
                          <a:noFill/>
                          <a:ln w="9525" algn="ctr">
                            <a:solidFill>
                              <a:srgbClr val="FFFFFF"/>
                            </a:solidFill>
                            <a:round/>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Grafik 31"/>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1590261" y="3147"/>
                            <a:ext cx="1378585" cy="1079500"/>
                          </a:xfrm>
                          <a:prstGeom prst="rect">
                            <a:avLst/>
                          </a:prstGeom>
                          <a:noFill/>
                          <a:ln w="9525" algn="ctr">
                            <a:solidFill>
                              <a:srgbClr val="FFFFFF"/>
                            </a:solidFill>
                            <a:round/>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Grafik 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3010397" y="0"/>
                            <a:ext cx="1619885" cy="1079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Grafik 7"/>
                          <pic:cNvPicPr>
                            <a:picLocks noChangeAspect="1" noChangeArrowheads="1"/>
                          </pic:cNvPicPr>
                        </pic:nvPicPr>
                        <pic:blipFill>
                          <a:blip r:embed="rId29" cstate="print">
                            <a:extLst>
                              <a:ext uri="{28A0092B-C50C-407E-A947-70E740481C1C}">
                                <a14:useLocalDpi xmlns:a14="http://schemas.microsoft.com/office/drawing/2010/main" val="0"/>
                              </a:ext>
                            </a:extLst>
                          </a:blip>
                          <a:srcRect t="5751" b="5751"/>
                          <a:stretch/>
                        </pic:blipFill>
                        <pic:spPr bwMode="auto">
                          <a:xfrm>
                            <a:off x="4672219" y="0"/>
                            <a:ext cx="1619885" cy="1079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w14:anchorId="4DE46C08">
              <v:group id="Gruppieren 10" style="width:495.45pt;height:85.25pt;mso-position-horizontal-relative:char;mso-position-vertical-relative:line" coordsize="62921,10826" o:spid="_x0000_s1026" w14:anchorId="538CE9B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">
                <v:shape id="Grafik 28" style="position:absolute;top:31;width:15551;height:10795;visibility:visible;mso-wrap-style:square" o:spid="_x0000_s1027" stroked="t" strokecolor="white"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">
                  <v:stroke joinstyle="round"/>
                  <v:imagedata o:title="" r:id="rId30"/>
                  <v:path arrowok="t"/>
                </v:shape>
                <v:shape id="Grafik 31" style="position:absolute;left:15902;top:31;width:13786;height:10795;visibility:visible;mso-wrap-style:square" o:spid="_x0000_s1028" stroked="t" strokecolor="white"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">
                  <v:stroke joinstyle="round"/>
                  <v:imagedata o:title="" r:id="rId31"/>
                  <v:path arrowok="t"/>
                </v:shape>
                <v:shape id="Grafik 30" style="position:absolute;left:30103;width:16199;height:10795;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">
                  <v:imagedata o:title="" r:id="rId32"/>
                </v:shape>
                <v:shape id="Grafik 7" style="position:absolute;left:46722;width:16199;height:10795;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">
                  <v:imagedata croptop="3769f" cropbottom="3769f" o:title="" r:id="rId33"/>
                </v:shape>
                <w10:anchorlock/>
              </v:group>
            </w:pict>
          </mc:Fallback>
        </mc:AlternateContent>
      </w:r>
    </w:p>
    <w:p w:rsidRPr="00EC0965" w:rsidR="00B606A2" w:rsidP="00B606A2" w:rsidRDefault="00B606A2" w14:paraId="496717F2" w14:textId="77777777">
      <w:pPr>
        <w:pStyle w:val="1Flietext"/>
      </w:pPr>
      <w:bookmarkStart w:name="_Hlk104298083" w:id="3"/>
    </w:p>
    <w:p w:rsidRPr="00EC0965" w:rsidR="00B606A2" w:rsidP="00B606A2" w:rsidRDefault="00B606A2" w14:paraId="130E8AD0" w14:textId="77777777">
      <w:pPr>
        <w:pStyle w:val="1Flietext"/>
      </w:pPr>
      <w:r w:rsidRPr="00EC0965">
        <w:t xml:space="preserve">An Bord des Premiumschiffes MS SE-MANON erwartet Sie eine entspannte und gemütliche Atmosphäre. </w:t>
      </w:r>
    </w:p>
    <w:p w:rsidRPr="00EC0965" w:rsidR="00B606A2" w:rsidP="00B606A2" w:rsidRDefault="00B606A2" w14:paraId="2FF0169E" w14:textId="78C174F6">
      <w:pPr>
        <w:pStyle w:val="1Flietext"/>
      </w:pPr>
      <w:r w:rsidRPr="00EC0965">
        <w:t>So bleibt es Ihnen überlassen, ob Sie nach dem Sightseeing den kleinen einladenden Wellnessbereich mit Sauna</w:t>
      </w:r>
      <w:r w:rsidRPr="00EC0965" w:rsidR="0096497A">
        <w:t xml:space="preserve"> und</w:t>
      </w:r>
      <w:r w:rsidRPr="00EC0965">
        <w:t xml:space="preserve"> Whirlpool nutzen, sich in die kleine Bibliothek zurückziehen oder lieber im Panoramasalon oder auf dem Sonnendeck entspannen. </w:t>
      </w:r>
    </w:p>
    <w:p w:rsidRPr="00EC0965" w:rsidR="00B606A2" w:rsidP="00B606A2" w:rsidRDefault="00B606A2" w14:paraId="28A08910" w14:textId="77777777">
      <w:pPr>
        <w:pStyle w:val="1Flietext"/>
      </w:pPr>
      <w:r w:rsidRPr="00EC0965">
        <w:t>Im Restaurant mit Panoramaaussicht auf die vorbeiziehende Landschaft wird für Ihr leibliches Wohl gesorgt. Den Abend lassen Sie im Salon bei entspannter Musik und einem Glas Wein oder Bier ausklingen.</w:t>
      </w:r>
    </w:p>
    <w:p w:rsidRPr="00EC0965" w:rsidR="00B606A2" w:rsidP="00B606A2" w:rsidRDefault="00B606A2" w14:paraId="31B6E03D" w14:textId="77777777">
      <w:pPr>
        <w:pStyle w:val="1Flietext"/>
      </w:pPr>
      <w:r w:rsidRPr="00EC0965">
        <w:t xml:space="preserve">Auf dem großzügigen Sonnendeck stehen Ihnen ausreichend Liegestühle und Schattenplätze zur Verfügung. </w:t>
      </w:r>
    </w:p>
    <w:p w:rsidRPr="00EC0965" w:rsidR="00B606A2" w:rsidP="00B606A2" w:rsidRDefault="00B606A2" w14:paraId="4FC54B31" w14:textId="77777777">
      <w:pPr>
        <w:pStyle w:val="1Flietext"/>
      </w:pPr>
      <w:r w:rsidRPr="00EC0965">
        <w:t>Ein besonderes Highlight ist der Außenpool im Heck des Schiffes</w:t>
      </w:r>
      <w:r w:rsidRPr="00EC0965">
        <w:rPr>
          <w:noProof/>
          <w:sz w:val="8"/>
          <w:szCs w:val="8"/>
        </w:rPr>
        <w:t xml:space="preserve"> </w:t>
      </w:r>
      <w:bookmarkStart w:name="_Hlk37248105" w:id="5"/>
      <w:r w:rsidRPr="00EC0965">
        <w:t>(8,70 m x 4,50 m, ca. Mai bis August, wetterabhängig)</w:t>
      </w:r>
      <w:bookmarkEnd w:id="5"/>
      <w:r w:rsidRPr="00EC0965">
        <w:t>.</w:t>
      </w:r>
    </w:p>
    <w:bookmarkEnd w:id="3"/>
    <w:p w:rsidRPr="00EC0965" w:rsidR="00B606A2" w:rsidP="00B606A2" w:rsidRDefault="00B606A2" w14:paraId="5EE27822" w14:textId="77777777">
      <w:pPr>
        <w:pStyle w:val="1Flietext"/>
        <w:rPr>
          <w:noProof/>
          <w:sz w:val="10"/>
          <w:szCs w:val="10"/>
        </w:rPr>
      </w:pPr>
    </w:p>
    <w:p w:rsidRPr="00EC0965" w:rsidR="007324B4" w:rsidP="007324B4" w:rsidRDefault="007324B4" w14:paraId="21B4059C" w14:textId="1A99B178">
      <w:pPr>
        <w:pStyle w:val="1Flietext"/>
      </w:pPr>
      <w:bookmarkStart w:name="_Hlk141255818" w:id="6"/>
      <w:r w:rsidRPr="00EC0965">
        <w:t>Ein Fahrstuhl verbindet das Mitteldeck mit der Lobby und dem Restaurant. Das Ober- und Sonnendeck sind per Treppenlift erreichbar. Das Hauptdeck kann ausschließlich über die Treppe erreicht werden.</w:t>
      </w:r>
      <w:bookmarkEnd w:id="6"/>
    </w:p>
    <w:p w:rsidRPr="00EC0965" w:rsidR="00B606A2" w:rsidP="00B606A2" w:rsidRDefault="00BF2E65" w14:paraId="31278852" w14:textId="1539FE8C">
      <w:pPr>
        <w:pStyle w:val="1Flietext"/>
      </w:pPr>
      <w:r w:rsidRPr="00EC0965">
        <w:rPr>
          <w:noProof/>
        </w:rPr>
        <w:drawing>
          <wp:anchor distT="0" distB="0" distL="114300" distR="114300" simplePos="0" relativeHeight="251713536" behindDoc="1" locked="0" layoutInCell="1" allowOverlap="1" wp14:anchorId="692E9731" wp14:editId="0FDE7601">
            <wp:simplePos x="0" y="0"/>
            <wp:positionH relativeFrom="margin">
              <wp:posOffset>2217420</wp:posOffset>
            </wp:positionH>
            <wp:positionV relativeFrom="paragraph">
              <wp:posOffset>55880</wp:posOffset>
            </wp:positionV>
            <wp:extent cx="4474210" cy="2730500"/>
            <wp:effectExtent l="0" t="0" r="2540" b="0"/>
            <wp:wrapTight wrapText="bothSides">
              <wp:wrapPolygon edited="0">
                <wp:start x="0" y="603"/>
                <wp:lineTo x="0" y="20796"/>
                <wp:lineTo x="21520" y="20796"/>
                <wp:lineTo x="21520" y="603"/>
                <wp:lineTo x="0" y="603"/>
              </wp:wrapPolygon>
            </wp:wrapTight>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ild 38"/>
                    <pic:cNvPicPr>
                      <a:picLocks noChangeAspect="1" noChangeArrowheads="1"/>
                    </pic:cNvPicPr>
                  </pic:nvPicPr>
                  <pic:blipFill rotWithShape="1">
                    <a:blip r:embed="rId34" cstate="screen">
                      <a:extLst>
                        <a:ext uri="{28A0092B-C50C-407E-A947-70E740481C1C}">
                          <a14:useLocalDpi xmlns:a14="http://schemas.microsoft.com/office/drawing/2010/main"/>
                        </a:ext>
                      </a:extLst>
                    </a:blip>
                    <a:srcRect t="-5160" b="-5160"/>
                    <a:stretch/>
                  </pic:blipFill>
                  <pic:spPr bwMode="auto">
                    <a:xfrm>
                      <a:off x="0" y="0"/>
                      <a:ext cx="4474210" cy="2730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0965" w:rsidR="00B606A2">
        <w:t>Das Schiff ist nicht rollstuhltauglich. Auf dem Sonnendeck darf geraucht werden, alle anderen Schiffsbereiche sind Nichtraucherbereiche.</w:t>
      </w:r>
    </w:p>
    <w:p w:rsidRPr="00EC0965" w:rsidR="00B606A2" w:rsidP="007324B4" w:rsidRDefault="00B606A2" w14:paraId="54A56EB4" w14:textId="77777777">
      <w:pPr>
        <w:pStyle w:val="1Flietext"/>
        <w:rPr>
          <w:sz w:val="10"/>
          <w:szCs w:val="10"/>
        </w:rPr>
      </w:pPr>
    </w:p>
    <w:p w:rsidRPr="00EC0965" w:rsidR="00B606A2" w:rsidP="00B606A2" w:rsidRDefault="00B606A2" w14:paraId="6994E314" w14:textId="77777777">
      <w:pPr>
        <w:pStyle w:val="1Subliblau"/>
        <w:spacing w:before="0" w:after="0"/>
        <w:rPr>
          <w:b w:val="0"/>
          <w:bCs w:val="0"/>
          <w:color w:val="auto"/>
          <w:sz w:val="18"/>
          <w:szCs w:val="18"/>
        </w:rPr>
      </w:pPr>
      <w:r w:rsidRPr="00EC0965">
        <w:rPr>
          <w:b w:val="0"/>
          <w:bCs w:val="0"/>
          <w:color w:val="auto"/>
          <w:sz w:val="18"/>
          <w:szCs w:val="18"/>
        </w:rPr>
        <w:t xml:space="preserve">Alle 74 Kabinen (ca.14 m²) sind Außenkabinen und komfortabel mit Hotelbetten eingerichtet. Sie verfügen über Dusche/WC* (*Kabine 306, 307, 308, 309 mit Badewanne), Föhn, SAT-TV, Safe, Haustelefon und eine individuell regulierbare Klimaanlage. </w:t>
      </w:r>
    </w:p>
    <w:p w:rsidRPr="00EC0965" w:rsidR="00B606A2" w:rsidP="00B606A2" w:rsidRDefault="00B606A2" w14:paraId="0FD8617E" w14:textId="77777777">
      <w:pPr>
        <w:pStyle w:val="1Subliblau"/>
        <w:spacing w:before="0" w:after="0"/>
        <w:rPr>
          <w:color w:val="auto"/>
          <w:sz w:val="18"/>
          <w:szCs w:val="18"/>
        </w:rPr>
      </w:pPr>
    </w:p>
    <w:p w:rsidRPr="00EC0965" w:rsidR="00B606A2" w:rsidP="00B606A2" w:rsidRDefault="00B606A2" w14:paraId="7B20CF79" w14:textId="77777777">
      <w:pPr>
        <w:pStyle w:val="1Flietext"/>
        <w:rPr>
          <w:b/>
          <w:bCs/>
        </w:rPr>
      </w:pPr>
      <w:r w:rsidRPr="00EC0965">
        <w:rPr>
          <w:b/>
        </w:rPr>
        <w:t>Oberdeck:</w:t>
      </w:r>
      <w:r w:rsidRPr="00EC0965">
        <w:t xml:space="preserve"> Kabinen mit französischem Balkon (= Fenster bis zum Boden, die sich durchgehend öffnen lassen). </w:t>
      </w:r>
    </w:p>
    <w:p w:rsidRPr="00EC0965" w:rsidR="00B606A2" w:rsidP="00B606A2" w:rsidRDefault="00B606A2" w14:paraId="34C457B5" w14:textId="77777777">
      <w:pPr>
        <w:pStyle w:val="1Flietext"/>
        <w:rPr>
          <w:b/>
          <w:bCs/>
        </w:rPr>
      </w:pPr>
      <w:r w:rsidRPr="00EC0965">
        <w:rPr>
          <w:b/>
        </w:rPr>
        <w:t>Mitteldeck:</w:t>
      </w:r>
      <w:r w:rsidRPr="00EC0965">
        <w:t xml:space="preserve"> Die großen Panoramafenster lassen sich öffnen. </w:t>
      </w:r>
    </w:p>
    <w:p w:rsidRPr="00EC0965" w:rsidR="00B606A2" w:rsidP="00B606A2" w:rsidRDefault="00B606A2" w14:paraId="6B65933E" w14:textId="767560F8">
      <w:pPr>
        <w:pStyle w:val="1Flietext"/>
        <w:rPr>
          <w:b/>
          <w:bCs/>
        </w:rPr>
      </w:pPr>
      <w:r w:rsidRPr="00EC0965">
        <w:rPr>
          <w:b/>
        </w:rPr>
        <w:t>Hauptdeck:</w:t>
      </w:r>
      <w:r w:rsidRPr="00EC0965">
        <w:t xml:space="preserve"> Die kleinen Fenster lassen sich nicht öffnen (Höhe ca. 40 cm).</w:t>
      </w:r>
    </w:p>
    <w:p w:rsidRPr="00EC0965" w:rsidR="00B606A2" w:rsidP="00B606A2" w:rsidRDefault="00B606A2" w14:paraId="32CE9F38" w14:textId="77777777">
      <w:pPr>
        <w:pStyle w:val="1Subli1"/>
        <w:spacing w:before="0" w:after="0"/>
        <w:rPr>
          <w:b w:val="0"/>
          <w:bCs w:val="0"/>
        </w:rPr>
      </w:pPr>
    </w:p>
    <w:p w:rsidRPr="00EC0965" w:rsidR="00B606A2" w:rsidP="00B606A2" w:rsidRDefault="00B606A2" w14:paraId="3BBEFE30" w14:textId="77777777">
      <w:pPr>
        <w:pStyle w:val="1Subli1"/>
        <w:spacing w:before="0" w:after="0"/>
        <w:rPr>
          <w:b w:val="0"/>
          <w:bCs w:val="0"/>
        </w:rPr>
      </w:pPr>
      <w:r w:rsidRPr="00EC0965">
        <w:rPr>
          <w:b w:val="0"/>
          <w:bCs w:val="0"/>
        </w:rPr>
        <w:t>Wichtige Hinweise</w:t>
      </w:r>
    </w:p>
    <w:p w:rsidRPr="00EC0965" w:rsidR="00B606A2" w:rsidP="00B606A2" w:rsidRDefault="00B606A2" w14:paraId="292A3EEC" w14:textId="77777777">
      <w:pPr>
        <w:pStyle w:val="Covid19"/>
        <w:rPr>
          <w:rFonts w:ascii="Arial" w:hAnsi="Arial" w:cs="Arial"/>
          <w:sz w:val="12"/>
          <w:szCs w:val="12"/>
        </w:rPr>
      </w:pPr>
    </w:p>
    <w:p w:rsidRPr="00EC0965" w:rsidR="00B606A2" w:rsidP="00B606A2" w:rsidRDefault="00B606A2" w14:paraId="54BCA226" w14:textId="77777777">
      <w:pPr>
        <w:pStyle w:val="WichtigeHinweise-Fliesstext"/>
        <w:tabs>
          <w:tab w:val="left" w:pos="7980"/>
        </w:tabs>
      </w:pPr>
      <w:r w:rsidRPr="00EC0965">
        <w:rPr>
          <w:rStyle w:val="1FlietextfettZchn"/>
          <w:b/>
          <w:bCs/>
        </w:rPr>
        <w:t>Einschiffung</w:t>
      </w:r>
      <w:r w:rsidRPr="00EC0965">
        <w:rPr>
          <w:rStyle w:val="1FlietextZchn"/>
        </w:rPr>
        <w:t xml:space="preserve"> </w:t>
      </w:r>
      <w:r w:rsidRPr="00EC0965">
        <w:rPr>
          <w:rStyle w:val="1FlietextZchn"/>
          <w:b w:val="0"/>
          <w:bCs w:val="0"/>
        </w:rPr>
        <w:t>ab 16:00 Uhr</w:t>
      </w:r>
      <w:r w:rsidRPr="00EC0965">
        <w:t xml:space="preserve"> </w:t>
      </w:r>
      <w:r w:rsidRPr="00EC0965">
        <w:rPr>
          <w:rFonts w:ascii="Symbol" w:hAnsi="Symbol" w:eastAsia="Symbol" w:cs="Symbol"/>
          <w:b w:val="0"/>
          <w:bCs w:val="0"/>
        </w:rPr>
        <w:t>½</w:t>
      </w:r>
      <w:r w:rsidRPr="00EC0965">
        <w:t xml:space="preserve"> </w:t>
      </w:r>
      <w:r w:rsidRPr="00EC0965">
        <w:rPr>
          <w:rStyle w:val="1FlietextfettZchn"/>
          <w:b/>
          <w:bCs/>
        </w:rPr>
        <w:t>Ausschiffung</w:t>
      </w:r>
      <w:r w:rsidRPr="00EC0965">
        <w:t xml:space="preserve"> </w:t>
      </w:r>
      <w:r w:rsidRPr="00EC0965">
        <w:rPr>
          <w:rStyle w:val="1FlietextZchn"/>
          <w:b w:val="0"/>
          <w:bCs w:val="0"/>
        </w:rPr>
        <w:t>ab 9:00 Uhr.</w:t>
      </w:r>
      <w:r w:rsidRPr="00EC0965">
        <w:t xml:space="preserve"> </w:t>
      </w:r>
    </w:p>
    <w:p w:rsidRPr="00EC0965" w:rsidR="00B606A2" w:rsidP="00B606A2" w:rsidRDefault="00B606A2" w14:paraId="63A57168" w14:textId="77777777">
      <w:pPr>
        <w:pStyle w:val="WichtigeHinweise-Fliesstext"/>
        <w:rPr>
          <w:rStyle w:val="1FlietextZchn"/>
          <w:b w:val="0"/>
          <w:bCs w:val="0"/>
        </w:rPr>
      </w:pPr>
      <w:r w:rsidRPr="00EC0965">
        <w:rPr>
          <w:rStyle w:val="1FlietextfettZchn"/>
          <w:b/>
          <w:bCs/>
        </w:rPr>
        <w:t>Mindestteilnehmerzahl</w:t>
      </w:r>
      <w:r w:rsidRPr="00EC0965">
        <w:t xml:space="preserve"> </w:t>
      </w:r>
      <w:r w:rsidRPr="00EC0965">
        <w:rPr>
          <w:rStyle w:val="1FlietextZchn"/>
          <w:b w:val="0"/>
          <w:bCs w:val="0"/>
        </w:rPr>
        <w:t>80 Personen bis 21 Tage vor Anreise</w:t>
      </w:r>
    </w:p>
    <w:p w:rsidRPr="00EC0965" w:rsidR="00B606A2" w:rsidP="00247867" w:rsidRDefault="00B606A2" w14:paraId="5CFC884F" w14:textId="0AD0F8B7">
      <w:pPr>
        <w:pStyle w:val="1Flietext"/>
        <w:jc w:val="left"/>
        <w:rPr>
          <w:rStyle w:val="1FlietextZchn"/>
        </w:rPr>
      </w:pPr>
      <w:r w:rsidRPr="00EC0965">
        <w:rPr>
          <w:rStyle w:val="1FlietextfettZchn"/>
        </w:rPr>
        <w:t>Ausflugsprogramm</w:t>
      </w:r>
      <w:r w:rsidRPr="00EC0965">
        <w:t xml:space="preserve"> </w:t>
      </w:r>
      <w:r w:rsidRPr="00EC0965">
        <w:rPr>
          <w:rStyle w:val="1FlietextZchn"/>
        </w:rPr>
        <w:t>Gern senden wir Ihnen vor Reiseantritt ein Bestellformular mit unserem Angebot an Landausflügen zu. Die Ausflüge werden in Deutsch angeboten.</w:t>
      </w:r>
      <w:r w:rsidRPr="00EC0965" w:rsidR="00247867">
        <w:rPr>
          <w:rStyle w:val="1FlietextZchn"/>
          <w:b/>
          <w:bCs/>
        </w:rPr>
        <w:t xml:space="preserve"> </w:t>
      </w:r>
      <w:r w:rsidRPr="00EC0965" w:rsidR="00247867">
        <w:rPr>
          <w:rStyle w:val="1FlietextZchn"/>
        </w:rPr>
        <w:t>Bitte beachten Sie, dass das Ausflugspaket ausschließlich vorab gebucht werden kann. Nachbuchungen der einzelnen Ausflüge sind an Bord nur nach Verfügbarkeit möglich.</w:t>
      </w:r>
    </w:p>
    <w:p w:rsidRPr="00EC0965" w:rsidR="00B606A2" w:rsidP="00B606A2" w:rsidRDefault="00B606A2" w14:paraId="5F061D42" w14:textId="77777777">
      <w:pPr>
        <w:pStyle w:val="WichtigeHinweise-Fliesstext"/>
        <w:rPr>
          <w:rStyle w:val="1FlietextZchn"/>
          <w:b w:val="0"/>
          <w:bCs w:val="0"/>
        </w:rPr>
      </w:pPr>
      <w:r w:rsidR="00B606A2">
        <w:rPr/>
        <w:t xml:space="preserve">Fahrplan- und Programmänderungen </w:t>
      </w:r>
      <w:r w:rsidR="00B606A2">
        <w:rPr>
          <w:b w:val="0"/>
          <w:bCs w:val="0"/>
        </w:rPr>
        <w:t>sind g</w:t>
      </w:r>
      <w:r w:rsidRPr="44F67C83" w:rsidR="00B606A2">
        <w:rPr>
          <w:rStyle w:val="1FlietextZchn"/>
          <w:b w:val="0"/>
          <w:bCs w:val="0"/>
        </w:rPr>
        <w:t xml:space="preserve">rundsätzlich vorbehalten. </w:t>
      </w:r>
      <w:r w:rsidR="00B606A2">
        <w:rPr>
          <w:b w:val="0"/>
          <w:bCs w:val="0"/>
        </w:rPr>
        <w:t>Wenn z.B. wegen Niedrig-, Hochwasser oder Schlechtwetter eine Strecke nicht befahren werden kann, behält sich der Kapitän das Recht vor, die Route zu Ihrer Sicherheit zu ändern (dies ist kein kostenloser Rücktrittsgrund).</w:t>
      </w:r>
      <w:r w:rsidRPr="44F67C83" w:rsidR="00B606A2">
        <w:rPr>
          <w:b w:val="0"/>
          <w:bCs w:val="0"/>
          <w:lang w:val="de-AT"/>
        </w:rPr>
        <w:t xml:space="preserve"> Gleiches gilt bei behördlich angeordneten, im Vorfeld nicht bekannt gegebenen Schleusen- und/oder Brückenreparaturen.</w:t>
      </w:r>
    </w:p>
    <w:p w:rsidR="7959CC98" w:rsidP="44F67C83" w:rsidRDefault="7959CC98" w14:paraId="5C1722FC">
      <w:pPr>
        <w:pStyle w:val="WichtigeHinweise-Fliesstext"/>
        <w:tabs>
          <w:tab w:val="left" w:leader="none" w:pos="7980"/>
        </w:tabs>
      </w:pPr>
      <w:r w:rsidRPr="44F67C83" w:rsidR="7959CC98">
        <w:rPr>
          <w:rStyle w:val="1FlietextfettZchn"/>
          <w:b w:val="1"/>
          <w:bCs w:val="1"/>
        </w:rPr>
        <w:t xml:space="preserve">Einschiffung </w:t>
      </w:r>
      <w:r w:rsidRPr="44F67C83" w:rsidR="7959CC98">
        <w:rPr>
          <w:rStyle w:val="1FlietextZchn"/>
          <w:b w:val="0"/>
          <w:bCs w:val="0"/>
        </w:rPr>
        <w:t>ab 16:00 Uhr</w:t>
      </w:r>
      <w:r w:rsidR="7959CC98">
        <w:rPr/>
        <w:t xml:space="preserve"> </w:t>
      </w:r>
      <w:r w:rsidRPr="44F67C83" w:rsidR="7959CC98">
        <w:rPr>
          <w:rFonts w:ascii="Symbol" w:hAnsi="Symbol" w:eastAsia="Symbol" w:cs="Symbol"/>
          <w:b w:val="0"/>
          <w:bCs w:val="0"/>
        </w:rPr>
        <w:t>½</w:t>
      </w:r>
      <w:r w:rsidR="7959CC98">
        <w:rPr/>
        <w:t xml:space="preserve"> Ausschiffung </w:t>
      </w:r>
      <w:r w:rsidRPr="44F67C83" w:rsidR="7959CC98">
        <w:rPr>
          <w:rStyle w:val="1FlietextZchn"/>
          <w:b w:val="0"/>
          <w:bCs w:val="0"/>
        </w:rPr>
        <w:t>ab 9:00 Uhr.</w:t>
      </w:r>
      <w:r w:rsidR="7959CC98">
        <w:rPr/>
        <w:t xml:space="preserve"> </w:t>
      </w:r>
    </w:p>
    <w:p w:rsidR="7959CC98" w:rsidP="44F67C83" w:rsidRDefault="7959CC98" w14:paraId="10A7FBA4">
      <w:pPr>
        <w:pStyle w:val="WichtigeHinweise-Fliesstext"/>
        <w:rPr>
          <w:rStyle w:val="1FlietextZchn"/>
          <w:b w:val="0"/>
          <w:bCs w:val="0"/>
        </w:rPr>
      </w:pPr>
      <w:r w:rsidRPr="44F67C83" w:rsidR="7959CC98">
        <w:rPr>
          <w:rStyle w:val="1FlietextfettZchn"/>
          <w:b w:val="1"/>
          <w:bCs w:val="1"/>
        </w:rPr>
        <w:t xml:space="preserve">Mindestteilnehmerzahl </w:t>
      </w:r>
      <w:r w:rsidRPr="44F67C83" w:rsidR="7959CC98">
        <w:rPr>
          <w:rStyle w:val="1FlietextZchn"/>
          <w:b w:val="0"/>
          <w:bCs w:val="0"/>
        </w:rPr>
        <w:t>80 Personen bis 21 Tage vor Anreise</w:t>
      </w:r>
    </w:p>
    <w:p w:rsidR="7959CC98" w:rsidP="44F67C83" w:rsidRDefault="7959CC98" w14:paraId="5AA6975A" w14:textId="0AD0F8B7">
      <w:pPr>
        <w:pStyle w:val="1Flietext"/>
        <w:jc w:val="left"/>
        <w:rPr>
          <w:rStyle w:val="1FlietextZchn"/>
        </w:rPr>
      </w:pPr>
      <w:r w:rsidRPr="44F67C83" w:rsidR="7959CC98">
        <w:rPr>
          <w:rStyle w:val="1FlietextfettZchn"/>
        </w:rPr>
        <w:t>Ausflugsprogramm</w:t>
      </w:r>
      <w:r w:rsidR="7959CC98">
        <w:rPr/>
        <w:t xml:space="preserve"> Gern senden wir Ihnen vor Reiseantritt ein Bestellformular mit unserem Angebot an Landausflügen zu. Die Ausflüge werden in Deutsch angeboten.</w:t>
      </w:r>
      <w:r w:rsidRPr="44F67C83" w:rsidR="7959CC98">
        <w:rPr>
          <w:rStyle w:val="1FlietextZchn"/>
          <w:b w:val="1"/>
          <w:bCs w:val="1"/>
        </w:rPr>
        <w:t xml:space="preserve"> </w:t>
      </w:r>
      <w:r w:rsidRPr="44F67C83" w:rsidR="7959CC98">
        <w:rPr>
          <w:rStyle w:val="1FlietextZchn"/>
        </w:rPr>
        <w:t>Bitte beachten Sie, dass das Ausflugspaket ausschließlich vorab gebucht werden kann. Nachbuchungen der einzelnen Ausflüge sind an Bord nur nach Verfügbarkeit möglich.</w:t>
      </w:r>
    </w:p>
    <w:p w:rsidR="7959CC98" w:rsidP="44F67C83" w:rsidRDefault="7959CC98" w14:paraId="588B3454">
      <w:pPr>
        <w:pStyle w:val="WichtigeHinweise-Fliesstext"/>
        <w:rPr>
          <w:rStyle w:val="1FlietextZchn"/>
          <w:b w:val="0"/>
          <w:bCs w:val="0"/>
        </w:rPr>
      </w:pPr>
      <w:r w:rsidR="7959CC98">
        <w:rPr/>
        <w:t xml:space="preserve">Fahrplan- und Programmänderungen </w:t>
      </w:r>
      <w:r w:rsidR="7959CC98">
        <w:rPr>
          <w:b w:val="0"/>
          <w:bCs w:val="0"/>
        </w:rPr>
        <w:t>sind grundsätzlich vorbehalten. Wenn z.B. wegen Niedrig-, Hochwasser oder Schlechtwetter eine Strecke nicht befahren werden kann, behält sich der Kapitän das Recht vor, die Route zu Ihrer Sicherheit zu ändern (dies ist kein kostenloser Rücktrittsgrund).</w:t>
      </w:r>
      <w:r w:rsidRPr="44F67C83" w:rsidR="7959CC98">
        <w:rPr>
          <w:b w:val="0"/>
          <w:bCs w:val="0"/>
          <w:lang w:val="de-AT"/>
        </w:rPr>
        <w:t xml:space="preserve"> Gleiches gilt bei behördlich angeordneten, im Vorfeld nicht bekannt gegebenen Schleusen- und/oder Brückenreparaturen.</w:t>
      </w:r>
    </w:p>
    <w:p w:rsidR="44F67C83" w:rsidP="44F67C83" w:rsidRDefault="44F67C83" w14:paraId="215E693D" w14:textId="371A63D1">
      <w:pPr>
        <w:pStyle w:val="1Flietext"/>
      </w:pPr>
    </w:p>
    <w:sectPr w:rsidRPr="0004056F" w:rsidR="00FF6A93" w:rsidSect="00EB2E95">
      <w:footerReference w:type="default" r:id="rId35"/>
      <w:footerReference w:type="first" r:id="rId36"/>
      <w:pgSz w:w="11906" w:h="16838" w:orient="portrait"/>
      <w:pgMar w:top="851" w:right="851"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419D" w:rsidP="001A7B46" w:rsidRDefault="0032419D" w14:paraId="7B9A4F37" w14:textId="77777777">
      <w:r>
        <w:separator/>
      </w:r>
    </w:p>
  </w:endnote>
  <w:endnote w:type="continuationSeparator" w:id="0">
    <w:p w:rsidR="0032419D" w:rsidP="001A7B46" w:rsidRDefault="0032419D" w14:paraId="03F2F8F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C52D9" w:rsidR="002D176C" w:rsidP="002D176C" w:rsidRDefault="002D176C" w14:paraId="2BD61306" w14:textId="6543B9D4">
    <w:pPr>
      <w:jc w:val="left"/>
      <w:rPr>
        <w:rFonts w:cs="Arial"/>
        <w:color w:val="000000"/>
        <w:sz w:val="18"/>
        <w:szCs w:val="18"/>
      </w:rPr>
    </w:pPr>
  </w:p>
  <w:p w:rsidRPr="002D176C" w:rsidR="002D176C" w:rsidP="002D176C" w:rsidRDefault="002D176C" w14:paraId="57F41BBD" w14:textId="77777777">
    <w:pPr>
      <w:jc w:val="left"/>
      <w:rPr>
        <w:rFonts w:cs="Arial"/>
        <w:szCs w:val="20"/>
      </w:rPr>
    </w:pPr>
  </w:p>
  <w:p w:rsidR="00EB2E95" w:rsidP="00EB2E95" w:rsidRDefault="00EB2E95" w14:paraId="34C5BC42" w14:textId="552CD71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85D01" w:rsidR="00232B74" w:rsidP="00232B74" w:rsidRDefault="00232B74" w14:paraId="02DFCB61" w14:textId="77777777">
    <w:pPr>
      <w:jc w:val="left"/>
      <w:rPr>
        <w:rFonts w:cs="Arial"/>
        <w:b/>
        <w:sz w:val="18"/>
        <w:szCs w:val="18"/>
      </w:rPr>
    </w:pPr>
    <w:r w:rsidRPr="003F1BD0">
      <w:rPr>
        <w:sz w:val="18"/>
        <w:szCs w:val="18"/>
        <w:lang w:val="it-IT"/>
      </w:rPr>
      <w:t xml:space="preserve">Reiseveranstalter dieser Reise: </w:t>
    </w:r>
  </w:p>
  <w:p w:rsidRPr="00232B74" w:rsidR="002D176C" w:rsidP="00232B74" w:rsidRDefault="00232B74" w14:paraId="774101DC" w14:textId="3359B6F1">
    <w:pPr>
      <w:jc w:val="left"/>
      <w:rPr>
        <w:rFonts w:cs="Arial"/>
        <w:sz w:val="17"/>
        <w:szCs w:val="17"/>
      </w:rPr>
    </w:pPr>
    <w:r w:rsidRPr="00385D01">
      <w:rPr>
        <w:rFonts w:cs="Arial"/>
        <w:bCs/>
        <w:sz w:val="17"/>
        <w:szCs w:val="17"/>
      </w:rPr>
      <w:t>SE-Tours GmbH</w:t>
    </w:r>
    <w:r w:rsidRPr="00385D01">
      <w:rPr>
        <w:rFonts w:cs="Arial"/>
        <w:sz w:val="17"/>
        <w:szCs w:val="17"/>
      </w:rPr>
      <w:t xml:space="preserve"> </w:t>
    </w:r>
    <w:r w:rsidRPr="003F1BD0">
      <w:rPr>
        <w:rFonts w:ascii="Symbol" w:hAnsi="Symbol" w:eastAsia="Symbol" w:cs="Symbol"/>
        <w:sz w:val="17"/>
        <w:szCs w:val="17"/>
        <w:lang w:val="fr-FR"/>
      </w:rPr>
      <w:t>½</w:t>
    </w:r>
    <w:r w:rsidRPr="00385D01">
      <w:rPr>
        <w:rFonts w:cs="Arial"/>
        <w:sz w:val="17"/>
        <w:szCs w:val="17"/>
      </w:rPr>
      <w:t xml:space="preserve"> Am Grollhamm 12a </w:t>
    </w:r>
    <w:r w:rsidRPr="003F1BD0">
      <w:rPr>
        <w:rFonts w:ascii="Symbol" w:hAnsi="Symbol" w:eastAsia="Symbol" w:cs="Symbol"/>
        <w:sz w:val="17"/>
        <w:szCs w:val="17"/>
        <w:lang w:val="fr-FR"/>
      </w:rPr>
      <w:t>½</w:t>
    </w:r>
    <w:r w:rsidRPr="00385D01">
      <w:rPr>
        <w:rFonts w:cs="Arial"/>
        <w:sz w:val="17"/>
        <w:szCs w:val="17"/>
      </w:rPr>
      <w:t xml:space="preserve"> 27574 Bremerhaven </w:t>
    </w:r>
    <w:r w:rsidRPr="003F1BD0">
      <w:rPr>
        <w:rFonts w:ascii="Symbol" w:hAnsi="Symbol" w:eastAsia="Symbol" w:cs="Symbol"/>
        <w:sz w:val="17"/>
        <w:szCs w:val="17"/>
        <w:lang w:val="fr-FR"/>
      </w:rPr>
      <w:t>½</w:t>
    </w:r>
    <w:r w:rsidRPr="00385D01">
      <w:rPr>
        <w:rFonts w:cs="Arial"/>
        <w:sz w:val="17"/>
        <w:szCs w:val="17"/>
      </w:rPr>
      <w:t xml:space="preserve"> Tel +49 471-800735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E95" w:rsidP="00EB2E95" w:rsidRDefault="00EB2E95" w14:paraId="27EA6D19" w14:textId="35B8F0A5">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76C" w:rsidRDefault="002D176C" w14:paraId="6BE7DA4D"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419D" w:rsidP="001A7B46" w:rsidRDefault="0032419D" w14:paraId="709549A1" w14:textId="77777777">
      <w:r>
        <w:separator/>
      </w:r>
    </w:p>
  </w:footnote>
  <w:footnote w:type="continuationSeparator" w:id="0">
    <w:p w:rsidR="0032419D" w:rsidP="001A7B46" w:rsidRDefault="0032419D" w14:paraId="0DCA05B0"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43B5"/>
    <w:multiLevelType w:val="hybridMultilevel"/>
    <w:tmpl w:val="7FA68A6C"/>
    <w:lvl w:ilvl="0" w:tplc="DE5898C4">
      <w:start w:val="1"/>
      <w:numFmt w:val="bullet"/>
      <w:lvlText w:val=""/>
      <w:lvlJc w:val="left"/>
      <w:pPr>
        <w:tabs>
          <w:tab w:val="num" w:pos="720"/>
        </w:tabs>
        <w:ind w:left="720" w:hanging="360"/>
      </w:pPr>
      <w:rPr>
        <w:rFonts w:hint="default" w:ascii="Symbol" w:hAnsi="Symbol"/>
        <w:sz w:val="20"/>
      </w:rPr>
    </w:lvl>
    <w:lvl w:ilvl="1" w:tplc="39B2F5C0" w:tentative="1">
      <w:start w:val="1"/>
      <w:numFmt w:val="bullet"/>
      <w:lvlText w:val=""/>
      <w:lvlJc w:val="left"/>
      <w:pPr>
        <w:tabs>
          <w:tab w:val="num" w:pos="1440"/>
        </w:tabs>
        <w:ind w:left="1440" w:hanging="360"/>
      </w:pPr>
      <w:rPr>
        <w:rFonts w:hint="default" w:ascii="Symbol" w:hAnsi="Symbol"/>
        <w:sz w:val="20"/>
      </w:rPr>
    </w:lvl>
    <w:lvl w:ilvl="2" w:tplc="4C9A1D4C" w:tentative="1">
      <w:start w:val="1"/>
      <w:numFmt w:val="bullet"/>
      <w:lvlText w:val=""/>
      <w:lvlJc w:val="left"/>
      <w:pPr>
        <w:tabs>
          <w:tab w:val="num" w:pos="2160"/>
        </w:tabs>
        <w:ind w:left="2160" w:hanging="360"/>
      </w:pPr>
      <w:rPr>
        <w:rFonts w:hint="default" w:ascii="Symbol" w:hAnsi="Symbol"/>
        <w:sz w:val="20"/>
      </w:rPr>
    </w:lvl>
    <w:lvl w:ilvl="3" w:tplc="2EFE170C" w:tentative="1">
      <w:start w:val="1"/>
      <w:numFmt w:val="bullet"/>
      <w:lvlText w:val=""/>
      <w:lvlJc w:val="left"/>
      <w:pPr>
        <w:tabs>
          <w:tab w:val="num" w:pos="2880"/>
        </w:tabs>
        <w:ind w:left="2880" w:hanging="360"/>
      </w:pPr>
      <w:rPr>
        <w:rFonts w:hint="default" w:ascii="Symbol" w:hAnsi="Symbol"/>
        <w:sz w:val="20"/>
      </w:rPr>
    </w:lvl>
    <w:lvl w:ilvl="4" w:tplc="8D44EBB4" w:tentative="1">
      <w:start w:val="1"/>
      <w:numFmt w:val="bullet"/>
      <w:lvlText w:val=""/>
      <w:lvlJc w:val="left"/>
      <w:pPr>
        <w:tabs>
          <w:tab w:val="num" w:pos="3600"/>
        </w:tabs>
        <w:ind w:left="3600" w:hanging="360"/>
      </w:pPr>
      <w:rPr>
        <w:rFonts w:hint="default" w:ascii="Symbol" w:hAnsi="Symbol"/>
        <w:sz w:val="20"/>
      </w:rPr>
    </w:lvl>
    <w:lvl w:ilvl="5" w:tplc="E7DECA12" w:tentative="1">
      <w:start w:val="1"/>
      <w:numFmt w:val="bullet"/>
      <w:lvlText w:val=""/>
      <w:lvlJc w:val="left"/>
      <w:pPr>
        <w:tabs>
          <w:tab w:val="num" w:pos="4320"/>
        </w:tabs>
        <w:ind w:left="4320" w:hanging="360"/>
      </w:pPr>
      <w:rPr>
        <w:rFonts w:hint="default" w:ascii="Symbol" w:hAnsi="Symbol"/>
        <w:sz w:val="20"/>
      </w:rPr>
    </w:lvl>
    <w:lvl w:ilvl="6" w:tplc="B1CA2B34" w:tentative="1">
      <w:start w:val="1"/>
      <w:numFmt w:val="bullet"/>
      <w:lvlText w:val=""/>
      <w:lvlJc w:val="left"/>
      <w:pPr>
        <w:tabs>
          <w:tab w:val="num" w:pos="5040"/>
        </w:tabs>
        <w:ind w:left="5040" w:hanging="360"/>
      </w:pPr>
      <w:rPr>
        <w:rFonts w:hint="default" w:ascii="Symbol" w:hAnsi="Symbol"/>
        <w:sz w:val="20"/>
      </w:rPr>
    </w:lvl>
    <w:lvl w:ilvl="7" w:tplc="F286B788" w:tentative="1">
      <w:start w:val="1"/>
      <w:numFmt w:val="bullet"/>
      <w:lvlText w:val=""/>
      <w:lvlJc w:val="left"/>
      <w:pPr>
        <w:tabs>
          <w:tab w:val="num" w:pos="5760"/>
        </w:tabs>
        <w:ind w:left="5760" w:hanging="360"/>
      </w:pPr>
      <w:rPr>
        <w:rFonts w:hint="default" w:ascii="Symbol" w:hAnsi="Symbol"/>
        <w:sz w:val="20"/>
      </w:rPr>
    </w:lvl>
    <w:lvl w:ilvl="8" w:tplc="5FC217B6"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88E2F3A"/>
    <w:multiLevelType w:val="hybridMultilevel"/>
    <w:tmpl w:val="E2A43F90"/>
    <w:lvl w:ilvl="0" w:tplc="04070001">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B51266B"/>
    <w:multiLevelType w:val="hybridMultilevel"/>
    <w:tmpl w:val="0B5AD7B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87D5CE7"/>
    <w:multiLevelType w:val="hybridMultilevel"/>
    <w:tmpl w:val="C11CEAD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3A5E6352"/>
    <w:multiLevelType w:val="hybridMultilevel"/>
    <w:tmpl w:val="32381A8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4A9E5EC4"/>
    <w:multiLevelType w:val="hybridMultilevel"/>
    <w:tmpl w:val="B5923FA4"/>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4C76024F"/>
    <w:multiLevelType w:val="hybridMultilevel"/>
    <w:tmpl w:val="A4C6C9B0"/>
    <w:lvl w:ilvl="0" w:tplc="04070001">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4F232CA8"/>
    <w:multiLevelType w:val="hybridMultilevel"/>
    <w:tmpl w:val="E272DA0A"/>
    <w:lvl w:ilvl="0" w:tplc="33BC1DD2">
      <w:start w:val="1"/>
      <w:numFmt w:val="bullet"/>
      <w:lvlText w:val=""/>
      <w:lvlJc w:val="left"/>
      <w:pPr>
        <w:tabs>
          <w:tab w:val="num" w:pos="3780"/>
        </w:tabs>
        <w:ind w:left="3780" w:hanging="360"/>
      </w:pPr>
      <w:rPr>
        <w:rFonts w:hint="default" w:ascii="Webdings" w:hAnsi="Webdings"/>
        <w:sz w:val="44"/>
        <w:szCs w:val="44"/>
      </w:rPr>
    </w:lvl>
    <w:lvl w:ilvl="1" w:tplc="04070003" w:tentative="1">
      <w:start w:val="1"/>
      <w:numFmt w:val="bullet"/>
      <w:lvlText w:val="o"/>
      <w:lvlJc w:val="left"/>
      <w:pPr>
        <w:tabs>
          <w:tab w:val="num" w:pos="4320"/>
        </w:tabs>
        <w:ind w:left="4320" w:hanging="360"/>
      </w:pPr>
      <w:rPr>
        <w:rFonts w:hint="default" w:ascii="Courier New" w:hAnsi="Courier New" w:cs="Courier New"/>
      </w:rPr>
    </w:lvl>
    <w:lvl w:ilvl="2" w:tplc="04070005" w:tentative="1">
      <w:start w:val="1"/>
      <w:numFmt w:val="bullet"/>
      <w:lvlText w:val=""/>
      <w:lvlJc w:val="left"/>
      <w:pPr>
        <w:tabs>
          <w:tab w:val="num" w:pos="5040"/>
        </w:tabs>
        <w:ind w:left="5040" w:hanging="360"/>
      </w:pPr>
      <w:rPr>
        <w:rFonts w:hint="default" w:ascii="Wingdings" w:hAnsi="Wingdings"/>
      </w:rPr>
    </w:lvl>
    <w:lvl w:ilvl="3" w:tplc="04070001" w:tentative="1">
      <w:start w:val="1"/>
      <w:numFmt w:val="bullet"/>
      <w:lvlText w:val=""/>
      <w:lvlJc w:val="left"/>
      <w:pPr>
        <w:tabs>
          <w:tab w:val="num" w:pos="5760"/>
        </w:tabs>
        <w:ind w:left="5760" w:hanging="360"/>
      </w:pPr>
      <w:rPr>
        <w:rFonts w:hint="default" w:ascii="Symbol" w:hAnsi="Symbol"/>
      </w:rPr>
    </w:lvl>
    <w:lvl w:ilvl="4" w:tplc="04070003" w:tentative="1">
      <w:start w:val="1"/>
      <w:numFmt w:val="bullet"/>
      <w:lvlText w:val="o"/>
      <w:lvlJc w:val="left"/>
      <w:pPr>
        <w:tabs>
          <w:tab w:val="num" w:pos="6480"/>
        </w:tabs>
        <w:ind w:left="6480" w:hanging="360"/>
      </w:pPr>
      <w:rPr>
        <w:rFonts w:hint="default" w:ascii="Courier New" w:hAnsi="Courier New" w:cs="Courier New"/>
      </w:rPr>
    </w:lvl>
    <w:lvl w:ilvl="5" w:tplc="04070005" w:tentative="1">
      <w:start w:val="1"/>
      <w:numFmt w:val="bullet"/>
      <w:lvlText w:val=""/>
      <w:lvlJc w:val="left"/>
      <w:pPr>
        <w:tabs>
          <w:tab w:val="num" w:pos="7200"/>
        </w:tabs>
        <w:ind w:left="7200" w:hanging="360"/>
      </w:pPr>
      <w:rPr>
        <w:rFonts w:hint="default" w:ascii="Wingdings" w:hAnsi="Wingdings"/>
      </w:rPr>
    </w:lvl>
    <w:lvl w:ilvl="6" w:tplc="04070001" w:tentative="1">
      <w:start w:val="1"/>
      <w:numFmt w:val="bullet"/>
      <w:lvlText w:val=""/>
      <w:lvlJc w:val="left"/>
      <w:pPr>
        <w:tabs>
          <w:tab w:val="num" w:pos="7920"/>
        </w:tabs>
        <w:ind w:left="7920" w:hanging="360"/>
      </w:pPr>
      <w:rPr>
        <w:rFonts w:hint="default" w:ascii="Symbol" w:hAnsi="Symbol"/>
      </w:rPr>
    </w:lvl>
    <w:lvl w:ilvl="7" w:tplc="04070003" w:tentative="1">
      <w:start w:val="1"/>
      <w:numFmt w:val="bullet"/>
      <w:lvlText w:val="o"/>
      <w:lvlJc w:val="left"/>
      <w:pPr>
        <w:tabs>
          <w:tab w:val="num" w:pos="8640"/>
        </w:tabs>
        <w:ind w:left="8640" w:hanging="360"/>
      </w:pPr>
      <w:rPr>
        <w:rFonts w:hint="default" w:ascii="Courier New" w:hAnsi="Courier New" w:cs="Courier New"/>
      </w:rPr>
    </w:lvl>
    <w:lvl w:ilvl="8" w:tplc="04070005" w:tentative="1">
      <w:start w:val="1"/>
      <w:numFmt w:val="bullet"/>
      <w:lvlText w:val=""/>
      <w:lvlJc w:val="left"/>
      <w:pPr>
        <w:tabs>
          <w:tab w:val="num" w:pos="9360"/>
        </w:tabs>
        <w:ind w:left="9360" w:hanging="360"/>
      </w:pPr>
      <w:rPr>
        <w:rFonts w:hint="default" w:ascii="Wingdings" w:hAnsi="Wingdings"/>
      </w:rPr>
    </w:lvl>
  </w:abstractNum>
  <w:abstractNum w:abstractNumId="8" w15:restartNumberingAfterBreak="0">
    <w:nsid w:val="52D9094A"/>
    <w:multiLevelType w:val="hybridMultilevel"/>
    <w:tmpl w:val="0EE0E686"/>
    <w:lvl w:ilvl="0" w:tplc="48484378">
      <w:start w:val="1"/>
      <w:numFmt w:val="bullet"/>
      <w:pStyle w:val="1InfosTitelseite"/>
      <w:lvlText w:val=""/>
      <w:lvlJc w:val="left"/>
      <w:pPr>
        <w:ind w:left="720" w:hanging="360"/>
      </w:pPr>
      <w:rPr>
        <w:rFonts w:hint="default" w:ascii="Wingdings" w:hAnsi="Wingding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5652EDA"/>
    <w:multiLevelType w:val="hybridMultilevel"/>
    <w:tmpl w:val="41F2542E"/>
    <w:lvl w:ilvl="0" w:tplc="04070001">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714A0451"/>
    <w:multiLevelType w:val="hybridMultilevel"/>
    <w:tmpl w:val="97A8AED2"/>
    <w:lvl w:ilvl="0" w:tplc="36E09768">
      <w:start w:val="1"/>
      <w:numFmt w:val="bullet"/>
      <w:lvlText w:val="]"/>
      <w:lvlJc w:val="left"/>
      <w:pPr>
        <w:ind w:left="720" w:hanging="360"/>
      </w:pPr>
      <w:rPr>
        <w:rFonts w:hint="default" w:ascii="Wingdings" w:hAnsi="Wingding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24C2E4F"/>
    <w:multiLevelType w:val="hybridMultilevel"/>
    <w:tmpl w:val="82929B62"/>
    <w:lvl w:ilvl="0" w:tplc="0407000D">
      <w:start w:val="1"/>
      <w:numFmt w:val="bullet"/>
      <w:lvlText w:val=""/>
      <w:lvlJc w:val="left"/>
      <w:pPr>
        <w:tabs>
          <w:tab w:val="num" w:pos="720"/>
        </w:tabs>
        <w:ind w:left="720" w:hanging="360"/>
      </w:pPr>
      <w:rPr>
        <w:rFonts w:hint="default" w:ascii="Wingdings" w:hAnsi="Wingdings"/>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73124DE6"/>
    <w:multiLevelType w:val="hybridMultilevel"/>
    <w:tmpl w:val="21FABE26"/>
    <w:lvl w:ilvl="0" w:tplc="3D461132">
      <w:start w:val="1"/>
      <w:numFmt w:val="bullet"/>
      <w:lvlText w:val=""/>
      <w:lvlJc w:val="left"/>
      <w:pPr>
        <w:ind w:left="720" w:hanging="360"/>
      </w:pPr>
      <w:rPr>
        <w:rFonts w:hint="default" w:ascii="Symbol" w:hAnsi="Symbo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B70504A"/>
    <w:multiLevelType w:val="hybridMultilevel"/>
    <w:tmpl w:val="EF0064C4"/>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16cid:durableId="1749383184">
    <w:abstractNumId w:val="11"/>
  </w:num>
  <w:num w:numId="2" w16cid:durableId="700471750">
    <w:abstractNumId w:val="7"/>
  </w:num>
  <w:num w:numId="3" w16cid:durableId="657459064">
    <w:abstractNumId w:val="9"/>
  </w:num>
  <w:num w:numId="4" w16cid:durableId="874737977">
    <w:abstractNumId w:val="6"/>
  </w:num>
  <w:num w:numId="5" w16cid:durableId="765686986">
    <w:abstractNumId w:val="0"/>
  </w:num>
  <w:num w:numId="6" w16cid:durableId="1153638585">
    <w:abstractNumId w:val="2"/>
  </w:num>
  <w:num w:numId="7" w16cid:durableId="1552690243">
    <w:abstractNumId w:val="10"/>
  </w:num>
  <w:num w:numId="8" w16cid:durableId="975067822">
    <w:abstractNumId w:val="12"/>
  </w:num>
  <w:num w:numId="9" w16cid:durableId="793409234">
    <w:abstractNumId w:val="5"/>
  </w:num>
  <w:num w:numId="10" w16cid:durableId="534390493">
    <w:abstractNumId w:val="3"/>
  </w:num>
  <w:num w:numId="11" w16cid:durableId="231623593">
    <w:abstractNumId w:val="13"/>
  </w:num>
  <w:num w:numId="12" w16cid:durableId="69012884">
    <w:abstractNumId w:val="1"/>
  </w:num>
  <w:num w:numId="13" w16cid:durableId="580528743">
    <w:abstractNumId w:val="4"/>
  </w:num>
  <w:num w:numId="14" w16cid:durableId="129787614">
    <w:abstractNumId w:val="8"/>
  </w:num>
  <w:num w:numId="15" w16cid:durableId="146323404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94656094">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val="fullPage" w:percent="71"/>
  <w:trackRevisions w:val="false"/>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9B8"/>
    <w:rsid w:val="00000160"/>
    <w:rsid w:val="0000694E"/>
    <w:rsid w:val="00006DC2"/>
    <w:rsid w:val="00007367"/>
    <w:rsid w:val="00010736"/>
    <w:rsid w:val="0001458B"/>
    <w:rsid w:val="00016ABF"/>
    <w:rsid w:val="00022BF3"/>
    <w:rsid w:val="0002480D"/>
    <w:rsid w:val="00024CB7"/>
    <w:rsid w:val="000273A2"/>
    <w:rsid w:val="00027903"/>
    <w:rsid w:val="00031F76"/>
    <w:rsid w:val="00034334"/>
    <w:rsid w:val="000360A7"/>
    <w:rsid w:val="0004056F"/>
    <w:rsid w:val="000407AD"/>
    <w:rsid w:val="000417DC"/>
    <w:rsid w:val="000427C6"/>
    <w:rsid w:val="00042CE3"/>
    <w:rsid w:val="00044A38"/>
    <w:rsid w:val="000450E8"/>
    <w:rsid w:val="0005631D"/>
    <w:rsid w:val="00056838"/>
    <w:rsid w:val="00057918"/>
    <w:rsid w:val="00060559"/>
    <w:rsid w:val="00065C0F"/>
    <w:rsid w:val="00071C9A"/>
    <w:rsid w:val="00072908"/>
    <w:rsid w:val="00072F10"/>
    <w:rsid w:val="0007430A"/>
    <w:rsid w:val="00077171"/>
    <w:rsid w:val="000814C6"/>
    <w:rsid w:val="000826B3"/>
    <w:rsid w:val="00083526"/>
    <w:rsid w:val="00083D20"/>
    <w:rsid w:val="00091064"/>
    <w:rsid w:val="00096C6B"/>
    <w:rsid w:val="000A0659"/>
    <w:rsid w:val="000A3FB8"/>
    <w:rsid w:val="000A7491"/>
    <w:rsid w:val="000B5504"/>
    <w:rsid w:val="000B7A9A"/>
    <w:rsid w:val="000B7DC2"/>
    <w:rsid w:val="000C0185"/>
    <w:rsid w:val="000C13E2"/>
    <w:rsid w:val="000C2532"/>
    <w:rsid w:val="000D226C"/>
    <w:rsid w:val="000D2C40"/>
    <w:rsid w:val="000D3A4C"/>
    <w:rsid w:val="000D3CEC"/>
    <w:rsid w:val="000D4EE2"/>
    <w:rsid w:val="000E16C2"/>
    <w:rsid w:val="000E54C6"/>
    <w:rsid w:val="000E5E8D"/>
    <w:rsid w:val="000E7026"/>
    <w:rsid w:val="000E7067"/>
    <w:rsid w:val="000E7483"/>
    <w:rsid w:val="000F09FE"/>
    <w:rsid w:val="000F46D1"/>
    <w:rsid w:val="000F52D0"/>
    <w:rsid w:val="00100E5B"/>
    <w:rsid w:val="00102FF4"/>
    <w:rsid w:val="0010326C"/>
    <w:rsid w:val="0010504A"/>
    <w:rsid w:val="00105F40"/>
    <w:rsid w:val="00113A99"/>
    <w:rsid w:val="001179B8"/>
    <w:rsid w:val="00121605"/>
    <w:rsid w:val="001217B0"/>
    <w:rsid w:val="001225C5"/>
    <w:rsid w:val="00122AC5"/>
    <w:rsid w:val="001231D2"/>
    <w:rsid w:val="00124C10"/>
    <w:rsid w:val="00127485"/>
    <w:rsid w:val="00130AAC"/>
    <w:rsid w:val="00131D3F"/>
    <w:rsid w:val="0013392B"/>
    <w:rsid w:val="00134B22"/>
    <w:rsid w:val="00137149"/>
    <w:rsid w:val="00137CEB"/>
    <w:rsid w:val="00142398"/>
    <w:rsid w:val="0014250A"/>
    <w:rsid w:val="001429DE"/>
    <w:rsid w:val="00142E07"/>
    <w:rsid w:val="001440C6"/>
    <w:rsid w:val="00144216"/>
    <w:rsid w:val="00145B12"/>
    <w:rsid w:val="001478DD"/>
    <w:rsid w:val="001514F4"/>
    <w:rsid w:val="00151698"/>
    <w:rsid w:val="00151DF0"/>
    <w:rsid w:val="001539FF"/>
    <w:rsid w:val="00155B2D"/>
    <w:rsid w:val="00156822"/>
    <w:rsid w:val="001576A7"/>
    <w:rsid w:val="00165F61"/>
    <w:rsid w:val="00166164"/>
    <w:rsid w:val="00174E17"/>
    <w:rsid w:val="00175BAE"/>
    <w:rsid w:val="001816B5"/>
    <w:rsid w:val="001827B5"/>
    <w:rsid w:val="00183646"/>
    <w:rsid w:val="00183F50"/>
    <w:rsid w:val="00187254"/>
    <w:rsid w:val="00187587"/>
    <w:rsid w:val="001876AE"/>
    <w:rsid w:val="00191929"/>
    <w:rsid w:val="00193086"/>
    <w:rsid w:val="00193BF2"/>
    <w:rsid w:val="00194388"/>
    <w:rsid w:val="0019475B"/>
    <w:rsid w:val="00195244"/>
    <w:rsid w:val="0019573C"/>
    <w:rsid w:val="001A70DD"/>
    <w:rsid w:val="001A7B46"/>
    <w:rsid w:val="001B00E5"/>
    <w:rsid w:val="001B5CBC"/>
    <w:rsid w:val="001B77A0"/>
    <w:rsid w:val="001C2509"/>
    <w:rsid w:val="001C2F1F"/>
    <w:rsid w:val="001C3960"/>
    <w:rsid w:val="001C5937"/>
    <w:rsid w:val="001C738E"/>
    <w:rsid w:val="001D768C"/>
    <w:rsid w:val="001D7EEB"/>
    <w:rsid w:val="001E0C06"/>
    <w:rsid w:val="001E1E81"/>
    <w:rsid w:val="001E3300"/>
    <w:rsid w:val="001E36C8"/>
    <w:rsid w:val="001E4535"/>
    <w:rsid w:val="001E467A"/>
    <w:rsid w:val="001E718C"/>
    <w:rsid w:val="001F33D2"/>
    <w:rsid w:val="001F67D9"/>
    <w:rsid w:val="001F67DC"/>
    <w:rsid w:val="00201598"/>
    <w:rsid w:val="00202236"/>
    <w:rsid w:val="0020745B"/>
    <w:rsid w:val="00213482"/>
    <w:rsid w:val="00213512"/>
    <w:rsid w:val="0021616B"/>
    <w:rsid w:val="00222726"/>
    <w:rsid w:val="00223005"/>
    <w:rsid w:val="002258F7"/>
    <w:rsid w:val="00225E80"/>
    <w:rsid w:val="00232B74"/>
    <w:rsid w:val="00236ADE"/>
    <w:rsid w:val="0023710C"/>
    <w:rsid w:val="00237E2C"/>
    <w:rsid w:val="00237E36"/>
    <w:rsid w:val="00240380"/>
    <w:rsid w:val="00242722"/>
    <w:rsid w:val="0024438B"/>
    <w:rsid w:val="002444FF"/>
    <w:rsid w:val="00244DCF"/>
    <w:rsid w:val="002454B7"/>
    <w:rsid w:val="0024689D"/>
    <w:rsid w:val="00247867"/>
    <w:rsid w:val="00253A46"/>
    <w:rsid w:val="00254D99"/>
    <w:rsid w:val="002550BA"/>
    <w:rsid w:val="00256486"/>
    <w:rsid w:val="0026078D"/>
    <w:rsid w:val="0026268C"/>
    <w:rsid w:val="00264D07"/>
    <w:rsid w:val="00265870"/>
    <w:rsid w:val="00267671"/>
    <w:rsid w:val="00270893"/>
    <w:rsid w:val="00271433"/>
    <w:rsid w:val="002722E7"/>
    <w:rsid w:val="0027239D"/>
    <w:rsid w:val="0027521A"/>
    <w:rsid w:val="00276437"/>
    <w:rsid w:val="002765E7"/>
    <w:rsid w:val="00284E43"/>
    <w:rsid w:val="00284E60"/>
    <w:rsid w:val="00286B56"/>
    <w:rsid w:val="002900E2"/>
    <w:rsid w:val="00293FFA"/>
    <w:rsid w:val="002959F7"/>
    <w:rsid w:val="00297155"/>
    <w:rsid w:val="00297B28"/>
    <w:rsid w:val="002A2EAA"/>
    <w:rsid w:val="002A31C5"/>
    <w:rsid w:val="002A4EE0"/>
    <w:rsid w:val="002A53BD"/>
    <w:rsid w:val="002A7BED"/>
    <w:rsid w:val="002B26A4"/>
    <w:rsid w:val="002B31D3"/>
    <w:rsid w:val="002B7017"/>
    <w:rsid w:val="002B72BB"/>
    <w:rsid w:val="002B772B"/>
    <w:rsid w:val="002C149F"/>
    <w:rsid w:val="002C3787"/>
    <w:rsid w:val="002C3DEA"/>
    <w:rsid w:val="002C618D"/>
    <w:rsid w:val="002D03D2"/>
    <w:rsid w:val="002D176C"/>
    <w:rsid w:val="002D6141"/>
    <w:rsid w:val="002D6818"/>
    <w:rsid w:val="002E316A"/>
    <w:rsid w:val="002E40A0"/>
    <w:rsid w:val="002E468C"/>
    <w:rsid w:val="002E7C85"/>
    <w:rsid w:val="002F10E8"/>
    <w:rsid w:val="002F1760"/>
    <w:rsid w:val="002F1BBA"/>
    <w:rsid w:val="002F501B"/>
    <w:rsid w:val="002F63F2"/>
    <w:rsid w:val="002F7439"/>
    <w:rsid w:val="00300DCB"/>
    <w:rsid w:val="003021F2"/>
    <w:rsid w:val="00302EE6"/>
    <w:rsid w:val="003038FC"/>
    <w:rsid w:val="003058E0"/>
    <w:rsid w:val="00306C23"/>
    <w:rsid w:val="00310F07"/>
    <w:rsid w:val="00313744"/>
    <w:rsid w:val="00314657"/>
    <w:rsid w:val="00321776"/>
    <w:rsid w:val="00321CF9"/>
    <w:rsid w:val="00322334"/>
    <w:rsid w:val="00322C22"/>
    <w:rsid w:val="0032419D"/>
    <w:rsid w:val="003241CE"/>
    <w:rsid w:val="00324D20"/>
    <w:rsid w:val="00325FA4"/>
    <w:rsid w:val="00326ED3"/>
    <w:rsid w:val="00327F62"/>
    <w:rsid w:val="00330535"/>
    <w:rsid w:val="003318D2"/>
    <w:rsid w:val="00337259"/>
    <w:rsid w:val="0033791D"/>
    <w:rsid w:val="0034236E"/>
    <w:rsid w:val="00350B9F"/>
    <w:rsid w:val="00351A7B"/>
    <w:rsid w:val="00352524"/>
    <w:rsid w:val="00352D13"/>
    <w:rsid w:val="00354518"/>
    <w:rsid w:val="00354E1B"/>
    <w:rsid w:val="00360C2B"/>
    <w:rsid w:val="00361D74"/>
    <w:rsid w:val="0036223F"/>
    <w:rsid w:val="00362868"/>
    <w:rsid w:val="00362C5B"/>
    <w:rsid w:val="003638C6"/>
    <w:rsid w:val="00363FE6"/>
    <w:rsid w:val="003650F3"/>
    <w:rsid w:val="00365968"/>
    <w:rsid w:val="003660A5"/>
    <w:rsid w:val="003706C1"/>
    <w:rsid w:val="0037173C"/>
    <w:rsid w:val="00376594"/>
    <w:rsid w:val="00383AF6"/>
    <w:rsid w:val="00386225"/>
    <w:rsid w:val="00391C0E"/>
    <w:rsid w:val="00392896"/>
    <w:rsid w:val="00393DDF"/>
    <w:rsid w:val="00396567"/>
    <w:rsid w:val="003A0F30"/>
    <w:rsid w:val="003A5AD1"/>
    <w:rsid w:val="003A6402"/>
    <w:rsid w:val="003A6EB5"/>
    <w:rsid w:val="003A7D3F"/>
    <w:rsid w:val="003B3BFD"/>
    <w:rsid w:val="003B4290"/>
    <w:rsid w:val="003C1F6C"/>
    <w:rsid w:val="003C3F56"/>
    <w:rsid w:val="003C59E1"/>
    <w:rsid w:val="003C7DA4"/>
    <w:rsid w:val="003D0355"/>
    <w:rsid w:val="003D0DDE"/>
    <w:rsid w:val="003D2303"/>
    <w:rsid w:val="003D26AD"/>
    <w:rsid w:val="003D2B7B"/>
    <w:rsid w:val="003D70CA"/>
    <w:rsid w:val="003E108D"/>
    <w:rsid w:val="003E182A"/>
    <w:rsid w:val="003E1A63"/>
    <w:rsid w:val="003E29FB"/>
    <w:rsid w:val="003E33A0"/>
    <w:rsid w:val="003E6240"/>
    <w:rsid w:val="003E6CEA"/>
    <w:rsid w:val="003E7E83"/>
    <w:rsid w:val="003F49DF"/>
    <w:rsid w:val="003F599F"/>
    <w:rsid w:val="003F5A9F"/>
    <w:rsid w:val="003F6559"/>
    <w:rsid w:val="003F763E"/>
    <w:rsid w:val="00400A55"/>
    <w:rsid w:val="004034AC"/>
    <w:rsid w:val="00404161"/>
    <w:rsid w:val="004042B6"/>
    <w:rsid w:val="004108D0"/>
    <w:rsid w:val="00412697"/>
    <w:rsid w:val="00415CCC"/>
    <w:rsid w:val="00417673"/>
    <w:rsid w:val="00420516"/>
    <w:rsid w:val="0042112C"/>
    <w:rsid w:val="004214DE"/>
    <w:rsid w:val="0042327A"/>
    <w:rsid w:val="00423BD9"/>
    <w:rsid w:val="00426149"/>
    <w:rsid w:val="00430085"/>
    <w:rsid w:val="004302B6"/>
    <w:rsid w:val="00432F1C"/>
    <w:rsid w:val="00441188"/>
    <w:rsid w:val="0044135A"/>
    <w:rsid w:val="00444C15"/>
    <w:rsid w:val="004451D9"/>
    <w:rsid w:val="00445FE5"/>
    <w:rsid w:val="00451EF6"/>
    <w:rsid w:val="0045436A"/>
    <w:rsid w:val="004556B2"/>
    <w:rsid w:val="00455C4B"/>
    <w:rsid w:val="00457142"/>
    <w:rsid w:val="004575DA"/>
    <w:rsid w:val="00457948"/>
    <w:rsid w:val="00457D91"/>
    <w:rsid w:val="00464A94"/>
    <w:rsid w:val="00465591"/>
    <w:rsid w:val="004740A7"/>
    <w:rsid w:val="00475379"/>
    <w:rsid w:val="00476C13"/>
    <w:rsid w:val="00477D48"/>
    <w:rsid w:val="00482B85"/>
    <w:rsid w:val="004843EB"/>
    <w:rsid w:val="00484AB3"/>
    <w:rsid w:val="00484BE2"/>
    <w:rsid w:val="00484DF4"/>
    <w:rsid w:val="00485B5B"/>
    <w:rsid w:val="00486812"/>
    <w:rsid w:val="004926A1"/>
    <w:rsid w:val="00492C81"/>
    <w:rsid w:val="00494937"/>
    <w:rsid w:val="00494E4C"/>
    <w:rsid w:val="00495D09"/>
    <w:rsid w:val="00496BAB"/>
    <w:rsid w:val="004A1191"/>
    <w:rsid w:val="004A3A04"/>
    <w:rsid w:val="004A48B8"/>
    <w:rsid w:val="004A6C94"/>
    <w:rsid w:val="004A726B"/>
    <w:rsid w:val="004B6274"/>
    <w:rsid w:val="004B799B"/>
    <w:rsid w:val="004C026C"/>
    <w:rsid w:val="004C2C04"/>
    <w:rsid w:val="004C2F18"/>
    <w:rsid w:val="004C36CE"/>
    <w:rsid w:val="004C4722"/>
    <w:rsid w:val="004C5BBF"/>
    <w:rsid w:val="004C78B8"/>
    <w:rsid w:val="004C7FBC"/>
    <w:rsid w:val="004D0C73"/>
    <w:rsid w:val="004D3BB9"/>
    <w:rsid w:val="004D5B4B"/>
    <w:rsid w:val="004E0EA9"/>
    <w:rsid w:val="004E2E57"/>
    <w:rsid w:val="004E5903"/>
    <w:rsid w:val="004E7068"/>
    <w:rsid w:val="004E7848"/>
    <w:rsid w:val="004F1732"/>
    <w:rsid w:val="004F24DD"/>
    <w:rsid w:val="004F445D"/>
    <w:rsid w:val="004F4617"/>
    <w:rsid w:val="004F64B4"/>
    <w:rsid w:val="004F7EC7"/>
    <w:rsid w:val="004F7FA6"/>
    <w:rsid w:val="00500468"/>
    <w:rsid w:val="005028D5"/>
    <w:rsid w:val="00504283"/>
    <w:rsid w:val="00504C21"/>
    <w:rsid w:val="0050512E"/>
    <w:rsid w:val="005116C9"/>
    <w:rsid w:val="00511C77"/>
    <w:rsid w:val="00514E00"/>
    <w:rsid w:val="00515762"/>
    <w:rsid w:val="00515B75"/>
    <w:rsid w:val="0052005E"/>
    <w:rsid w:val="00522757"/>
    <w:rsid w:val="005229BE"/>
    <w:rsid w:val="00523E3B"/>
    <w:rsid w:val="00523FB1"/>
    <w:rsid w:val="005245AE"/>
    <w:rsid w:val="00530CC2"/>
    <w:rsid w:val="00536137"/>
    <w:rsid w:val="005364E4"/>
    <w:rsid w:val="00537219"/>
    <w:rsid w:val="00540268"/>
    <w:rsid w:val="0054128C"/>
    <w:rsid w:val="00541959"/>
    <w:rsid w:val="0054223B"/>
    <w:rsid w:val="00542D24"/>
    <w:rsid w:val="00544F87"/>
    <w:rsid w:val="00545A7B"/>
    <w:rsid w:val="00545D84"/>
    <w:rsid w:val="00546DA7"/>
    <w:rsid w:val="005476D0"/>
    <w:rsid w:val="00547855"/>
    <w:rsid w:val="005506B0"/>
    <w:rsid w:val="00552DDF"/>
    <w:rsid w:val="0055326E"/>
    <w:rsid w:val="005560ED"/>
    <w:rsid w:val="00561584"/>
    <w:rsid w:val="0056332E"/>
    <w:rsid w:val="00564FA7"/>
    <w:rsid w:val="00567B88"/>
    <w:rsid w:val="0057166E"/>
    <w:rsid w:val="00572D44"/>
    <w:rsid w:val="00574849"/>
    <w:rsid w:val="0057573C"/>
    <w:rsid w:val="005807B7"/>
    <w:rsid w:val="0058132B"/>
    <w:rsid w:val="00581C83"/>
    <w:rsid w:val="005829A4"/>
    <w:rsid w:val="00585ED8"/>
    <w:rsid w:val="00586CAC"/>
    <w:rsid w:val="00587087"/>
    <w:rsid w:val="0058729B"/>
    <w:rsid w:val="00587676"/>
    <w:rsid w:val="005905F8"/>
    <w:rsid w:val="00593515"/>
    <w:rsid w:val="00593E2B"/>
    <w:rsid w:val="00593EB5"/>
    <w:rsid w:val="005943EF"/>
    <w:rsid w:val="005A0253"/>
    <w:rsid w:val="005A34A3"/>
    <w:rsid w:val="005B0F9A"/>
    <w:rsid w:val="005C6122"/>
    <w:rsid w:val="005C6311"/>
    <w:rsid w:val="005C7F97"/>
    <w:rsid w:val="005D203B"/>
    <w:rsid w:val="005D3753"/>
    <w:rsid w:val="005D38BC"/>
    <w:rsid w:val="005D3B5D"/>
    <w:rsid w:val="005D53E5"/>
    <w:rsid w:val="005D73D1"/>
    <w:rsid w:val="005E10A0"/>
    <w:rsid w:val="005E17D1"/>
    <w:rsid w:val="005E3B1E"/>
    <w:rsid w:val="005F2A40"/>
    <w:rsid w:val="005F3A7F"/>
    <w:rsid w:val="005F3AD7"/>
    <w:rsid w:val="005F4DEC"/>
    <w:rsid w:val="005F5E57"/>
    <w:rsid w:val="005F5EF4"/>
    <w:rsid w:val="005F7525"/>
    <w:rsid w:val="005F7A0B"/>
    <w:rsid w:val="006014CD"/>
    <w:rsid w:val="00605C93"/>
    <w:rsid w:val="00607299"/>
    <w:rsid w:val="00611F87"/>
    <w:rsid w:val="00613A49"/>
    <w:rsid w:val="00620113"/>
    <w:rsid w:val="00621B09"/>
    <w:rsid w:val="00621CFC"/>
    <w:rsid w:val="00623B1D"/>
    <w:rsid w:val="00627915"/>
    <w:rsid w:val="00631D5C"/>
    <w:rsid w:val="006400A5"/>
    <w:rsid w:val="006407B9"/>
    <w:rsid w:val="00640A4D"/>
    <w:rsid w:val="00640B22"/>
    <w:rsid w:val="00642921"/>
    <w:rsid w:val="00643D2F"/>
    <w:rsid w:val="00645198"/>
    <w:rsid w:val="006452AD"/>
    <w:rsid w:val="00647A32"/>
    <w:rsid w:val="00651BC5"/>
    <w:rsid w:val="0065334D"/>
    <w:rsid w:val="00655DD0"/>
    <w:rsid w:val="00656E39"/>
    <w:rsid w:val="00660A35"/>
    <w:rsid w:val="00662345"/>
    <w:rsid w:val="00663209"/>
    <w:rsid w:val="00664075"/>
    <w:rsid w:val="00665FFE"/>
    <w:rsid w:val="00666EB2"/>
    <w:rsid w:val="0066772C"/>
    <w:rsid w:val="00671C89"/>
    <w:rsid w:val="006721D5"/>
    <w:rsid w:val="00673E6D"/>
    <w:rsid w:val="00676F46"/>
    <w:rsid w:val="00677C01"/>
    <w:rsid w:val="0068022A"/>
    <w:rsid w:val="00681855"/>
    <w:rsid w:val="00683CBA"/>
    <w:rsid w:val="006846E8"/>
    <w:rsid w:val="006859CF"/>
    <w:rsid w:val="00686323"/>
    <w:rsid w:val="00691D22"/>
    <w:rsid w:val="0069211A"/>
    <w:rsid w:val="00692541"/>
    <w:rsid w:val="00695FE2"/>
    <w:rsid w:val="00697B26"/>
    <w:rsid w:val="006A0FF7"/>
    <w:rsid w:val="006A250E"/>
    <w:rsid w:val="006A4329"/>
    <w:rsid w:val="006A73AC"/>
    <w:rsid w:val="006A75F1"/>
    <w:rsid w:val="006B0432"/>
    <w:rsid w:val="006B17EC"/>
    <w:rsid w:val="006B4AC1"/>
    <w:rsid w:val="006B687D"/>
    <w:rsid w:val="006C0E90"/>
    <w:rsid w:val="006C43F7"/>
    <w:rsid w:val="006C4619"/>
    <w:rsid w:val="006C6F75"/>
    <w:rsid w:val="006C758B"/>
    <w:rsid w:val="006D0B6E"/>
    <w:rsid w:val="006D2266"/>
    <w:rsid w:val="006D2C1D"/>
    <w:rsid w:val="006D63BE"/>
    <w:rsid w:val="006E08A7"/>
    <w:rsid w:val="006E232B"/>
    <w:rsid w:val="006E58FA"/>
    <w:rsid w:val="006F0BF5"/>
    <w:rsid w:val="006F3106"/>
    <w:rsid w:val="006F3F6F"/>
    <w:rsid w:val="006F4B5B"/>
    <w:rsid w:val="006F4DF8"/>
    <w:rsid w:val="006F568A"/>
    <w:rsid w:val="006F59FD"/>
    <w:rsid w:val="007029AC"/>
    <w:rsid w:val="007035E9"/>
    <w:rsid w:val="007059AC"/>
    <w:rsid w:val="00706B40"/>
    <w:rsid w:val="00711645"/>
    <w:rsid w:val="007121F5"/>
    <w:rsid w:val="00712DA5"/>
    <w:rsid w:val="00715B3D"/>
    <w:rsid w:val="0072046E"/>
    <w:rsid w:val="00722256"/>
    <w:rsid w:val="00722999"/>
    <w:rsid w:val="007235AF"/>
    <w:rsid w:val="007324B4"/>
    <w:rsid w:val="00734EA9"/>
    <w:rsid w:val="0073570F"/>
    <w:rsid w:val="0073614D"/>
    <w:rsid w:val="00741DC7"/>
    <w:rsid w:val="00743CC6"/>
    <w:rsid w:val="007459F9"/>
    <w:rsid w:val="00750FD3"/>
    <w:rsid w:val="007512EA"/>
    <w:rsid w:val="007536D0"/>
    <w:rsid w:val="0075566B"/>
    <w:rsid w:val="007560E7"/>
    <w:rsid w:val="007609BE"/>
    <w:rsid w:val="00761C4D"/>
    <w:rsid w:val="007634F8"/>
    <w:rsid w:val="007643D9"/>
    <w:rsid w:val="00766086"/>
    <w:rsid w:val="00767E03"/>
    <w:rsid w:val="00771CA4"/>
    <w:rsid w:val="007726E5"/>
    <w:rsid w:val="00772E50"/>
    <w:rsid w:val="00773619"/>
    <w:rsid w:val="00780425"/>
    <w:rsid w:val="007807EB"/>
    <w:rsid w:val="00783C58"/>
    <w:rsid w:val="00783D82"/>
    <w:rsid w:val="00785FC2"/>
    <w:rsid w:val="00791821"/>
    <w:rsid w:val="007921FD"/>
    <w:rsid w:val="007926C3"/>
    <w:rsid w:val="00792945"/>
    <w:rsid w:val="0079295B"/>
    <w:rsid w:val="007943E9"/>
    <w:rsid w:val="00794D5E"/>
    <w:rsid w:val="007A104C"/>
    <w:rsid w:val="007A2198"/>
    <w:rsid w:val="007A3483"/>
    <w:rsid w:val="007A4EEB"/>
    <w:rsid w:val="007A513A"/>
    <w:rsid w:val="007A5EF8"/>
    <w:rsid w:val="007A6606"/>
    <w:rsid w:val="007B35B4"/>
    <w:rsid w:val="007B54CD"/>
    <w:rsid w:val="007B67A7"/>
    <w:rsid w:val="007C5538"/>
    <w:rsid w:val="007C5E9D"/>
    <w:rsid w:val="007C6172"/>
    <w:rsid w:val="007C6E69"/>
    <w:rsid w:val="007C7D80"/>
    <w:rsid w:val="007D2147"/>
    <w:rsid w:val="007D7066"/>
    <w:rsid w:val="007D741A"/>
    <w:rsid w:val="007E4162"/>
    <w:rsid w:val="007E4500"/>
    <w:rsid w:val="007E6D3B"/>
    <w:rsid w:val="007F1526"/>
    <w:rsid w:val="007F4265"/>
    <w:rsid w:val="007F635B"/>
    <w:rsid w:val="007F6745"/>
    <w:rsid w:val="00800B2A"/>
    <w:rsid w:val="00802BFB"/>
    <w:rsid w:val="00807B7A"/>
    <w:rsid w:val="00810621"/>
    <w:rsid w:val="00811F6D"/>
    <w:rsid w:val="00817336"/>
    <w:rsid w:val="008212AC"/>
    <w:rsid w:val="0082308C"/>
    <w:rsid w:val="00826D67"/>
    <w:rsid w:val="00833603"/>
    <w:rsid w:val="00835244"/>
    <w:rsid w:val="008422D0"/>
    <w:rsid w:val="00842F77"/>
    <w:rsid w:val="00843646"/>
    <w:rsid w:val="008455EC"/>
    <w:rsid w:val="0084645B"/>
    <w:rsid w:val="008509EA"/>
    <w:rsid w:val="00850B51"/>
    <w:rsid w:val="00854790"/>
    <w:rsid w:val="00856BE2"/>
    <w:rsid w:val="008613D9"/>
    <w:rsid w:val="0086152A"/>
    <w:rsid w:val="00861D5F"/>
    <w:rsid w:val="00871041"/>
    <w:rsid w:val="00872EE0"/>
    <w:rsid w:val="0087335B"/>
    <w:rsid w:val="00874B6B"/>
    <w:rsid w:val="008755F6"/>
    <w:rsid w:val="0087750C"/>
    <w:rsid w:val="00885980"/>
    <w:rsid w:val="00885C06"/>
    <w:rsid w:val="00896A1A"/>
    <w:rsid w:val="0089796B"/>
    <w:rsid w:val="008A1197"/>
    <w:rsid w:val="008A4E3B"/>
    <w:rsid w:val="008A646D"/>
    <w:rsid w:val="008A64B4"/>
    <w:rsid w:val="008A7187"/>
    <w:rsid w:val="008A76EF"/>
    <w:rsid w:val="008B1BDB"/>
    <w:rsid w:val="008B2A1F"/>
    <w:rsid w:val="008B2EAA"/>
    <w:rsid w:val="008B3792"/>
    <w:rsid w:val="008C38C2"/>
    <w:rsid w:val="008C549E"/>
    <w:rsid w:val="008C57DE"/>
    <w:rsid w:val="008C58B5"/>
    <w:rsid w:val="008C6D7E"/>
    <w:rsid w:val="008D06AF"/>
    <w:rsid w:val="008D6545"/>
    <w:rsid w:val="008D7B5B"/>
    <w:rsid w:val="008F0D14"/>
    <w:rsid w:val="008F1287"/>
    <w:rsid w:val="008F2DCA"/>
    <w:rsid w:val="008F311B"/>
    <w:rsid w:val="0090005E"/>
    <w:rsid w:val="00901BDC"/>
    <w:rsid w:val="00904EA6"/>
    <w:rsid w:val="00910442"/>
    <w:rsid w:val="00910DE9"/>
    <w:rsid w:val="00913F93"/>
    <w:rsid w:val="0091490D"/>
    <w:rsid w:val="009157C1"/>
    <w:rsid w:val="00917D7C"/>
    <w:rsid w:val="009211B9"/>
    <w:rsid w:val="009250C6"/>
    <w:rsid w:val="009262DA"/>
    <w:rsid w:val="0092681D"/>
    <w:rsid w:val="009309B4"/>
    <w:rsid w:val="009322F1"/>
    <w:rsid w:val="00936830"/>
    <w:rsid w:val="00940EDD"/>
    <w:rsid w:val="00941548"/>
    <w:rsid w:val="00942E4F"/>
    <w:rsid w:val="00945300"/>
    <w:rsid w:val="00945676"/>
    <w:rsid w:val="00951451"/>
    <w:rsid w:val="0095191C"/>
    <w:rsid w:val="00953163"/>
    <w:rsid w:val="00953551"/>
    <w:rsid w:val="009552C2"/>
    <w:rsid w:val="009558C1"/>
    <w:rsid w:val="009634FB"/>
    <w:rsid w:val="0096497A"/>
    <w:rsid w:val="00966B22"/>
    <w:rsid w:val="009702BB"/>
    <w:rsid w:val="00971C27"/>
    <w:rsid w:val="00972EF9"/>
    <w:rsid w:val="009745EE"/>
    <w:rsid w:val="009747D3"/>
    <w:rsid w:val="00974FCB"/>
    <w:rsid w:val="009763E5"/>
    <w:rsid w:val="00976C7E"/>
    <w:rsid w:val="009777E9"/>
    <w:rsid w:val="00977C74"/>
    <w:rsid w:val="00977DBC"/>
    <w:rsid w:val="00977F8A"/>
    <w:rsid w:val="00980629"/>
    <w:rsid w:val="009807D0"/>
    <w:rsid w:val="00981C5A"/>
    <w:rsid w:val="009840C0"/>
    <w:rsid w:val="009845E9"/>
    <w:rsid w:val="009857AA"/>
    <w:rsid w:val="009873CD"/>
    <w:rsid w:val="00990685"/>
    <w:rsid w:val="00993A00"/>
    <w:rsid w:val="009945E1"/>
    <w:rsid w:val="009961BD"/>
    <w:rsid w:val="00996E72"/>
    <w:rsid w:val="00997570"/>
    <w:rsid w:val="009A3C90"/>
    <w:rsid w:val="009B1877"/>
    <w:rsid w:val="009B443F"/>
    <w:rsid w:val="009B62B3"/>
    <w:rsid w:val="009C2D6F"/>
    <w:rsid w:val="009C51C8"/>
    <w:rsid w:val="009C56E5"/>
    <w:rsid w:val="009D0320"/>
    <w:rsid w:val="009D09B4"/>
    <w:rsid w:val="009D2DD2"/>
    <w:rsid w:val="009D3A98"/>
    <w:rsid w:val="009D58DA"/>
    <w:rsid w:val="009D6868"/>
    <w:rsid w:val="009D6CE7"/>
    <w:rsid w:val="009E1681"/>
    <w:rsid w:val="009E17FE"/>
    <w:rsid w:val="009E5BE6"/>
    <w:rsid w:val="009E6D47"/>
    <w:rsid w:val="009E7647"/>
    <w:rsid w:val="009F19E0"/>
    <w:rsid w:val="009F1E49"/>
    <w:rsid w:val="009F458C"/>
    <w:rsid w:val="009F5201"/>
    <w:rsid w:val="009F5F65"/>
    <w:rsid w:val="009F6F24"/>
    <w:rsid w:val="00A001A4"/>
    <w:rsid w:val="00A026AB"/>
    <w:rsid w:val="00A041B9"/>
    <w:rsid w:val="00A05BC7"/>
    <w:rsid w:val="00A06D62"/>
    <w:rsid w:val="00A07BBF"/>
    <w:rsid w:val="00A111AD"/>
    <w:rsid w:val="00A11FB2"/>
    <w:rsid w:val="00A1254D"/>
    <w:rsid w:val="00A12BED"/>
    <w:rsid w:val="00A13FD1"/>
    <w:rsid w:val="00A15568"/>
    <w:rsid w:val="00A200A4"/>
    <w:rsid w:val="00A20E59"/>
    <w:rsid w:val="00A21D93"/>
    <w:rsid w:val="00A22599"/>
    <w:rsid w:val="00A23B1C"/>
    <w:rsid w:val="00A2501F"/>
    <w:rsid w:val="00A300F2"/>
    <w:rsid w:val="00A31CEF"/>
    <w:rsid w:val="00A3283C"/>
    <w:rsid w:val="00A33A76"/>
    <w:rsid w:val="00A35D7E"/>
    <w:rsid w:val="00A42535"/>
    <w:rsid w:val="00A4322D"/>
    <w:rsid w:val="00A43EE2"/>
    <w:rsid w:val="00A44B46"/>
    <w:rsid w:val="00A45F02"/>
    <w:rsid w:val="00A466CE"/>
    <w:rsid w:val="00A51399"/>
    <w:rsid w:val="00A51E18"/>
    <w:rsid w:val="00A52B77"/>
    <w:rsid w:val="00A54229"/>
    <w:rsid w:val="00A574C9"/>
    <w:rsid w:val="00A57D1D"/>
    <w:rsid w:val="00A60093"/>
    <w:rsid w:val="00A627EB"/>
    <w:rsid w:val="00A64BFC"/>
    <w:rsid w:val="00A65BA0"/>
    <w:rsid w:val="00A66729"/>
    <w:rsid w:val="00A67CEF"/>
    <w:rsid w:val="00A70EC8"/>
    <w:rsid w:val="00A72079"/>
    <w:rsid w:val="00A7594F"/>
    <w:rsid w:val="00A76F82"/>
    <w:rsid w:val="00A80697"/>
    <w:rsid w:val="00A81D24"/>
    <w:rsid w:val="00A8399C"/>
    <w:rsid w:val="00A84201"/>
    <w:rsid w:val="00A8427E"/>
    <w:rsid w:val="00A86B88"/>
    <w:rsid w:val="00A87421"/>
    <w:rsid w:val="00A93CD7"/>
    <w:rsid w:val="00A9406D"/>
    <w:rsid w:val="00A94BC5"/>
    <w:rsid w:val="00A96144"/>
    <w:rsid w:val="00A9679C"/>
    <w:rsid w:val="00A96B87"/>
    <w:rsid w:val="00AA03C2"/>
    <w:rsid w:val="00AA1586"/>
    <w:rsid w:val="00AA16BE"/>
    <w:rsid w:val="00AA187C"/>
    <w:rsid w:val="00AA3086"/>
    <w:rsid w:val="00AA3167"/>
    <w:rsid w:val="00AA34B7"/>
    <w:rsid w:val="00AA39E8"/>
    <w:rsid w:val="00AA45BC"/>
    <w:rsid w:val="00AA56BB"/>
    <w:rsid w:val="00AA5C55"/>
    <w:rsid w:val="00AB33AB"/>
    <w:rsid w:val="00AB608F"/>
    <w:rsid w:val="00AC0F8A"/>
    <w:rsid w:val="00AC3393"/>
    <w:rsid w:val="00AC4DB9"/>
    <w:rsid w:val="00AC54CB"/>
    <w:rsid w:val="00AC6258"/>
    <w:rsid w:val="00AC6BDF"/>
    <w:rsid w:val="00AC75EB"/>
    <w:rsid w:val="00AC766D"/>
    <w:rsid w:val="00AD040D"/>
    <w:rsid w:val="00AD142E"/>
    <w:rsid w:val="00AD146B"/>
    <w:rsid w:val="00AD1AD4"/>
    <w:rsid w:val="00AD2A77"/>
    <w:rsid w:val="00AD4916"/>
    <w:rsid w:val="00AD4F85"/>
    <w:rsid w:val="00AE0849"/>
    <w:rsid w:val="00AE3528"/>
    <w:rsid w:val="00AE367C"/>
    <w:rsid w:val="00AF1449"/>
    <w:rsid w:val="00AF192C"/>
    <w:rsid w:val="00AF1CDB"/>
    <w:rsid w:val="00AF4441"/>
    <w:rsid w:val="00AF44A4"/>
    <w:rsid w:val="00AF624E"/>
    <w:rsid w:val="00AF68F3"/>
    <w:rsid w:val="00B00692"/>
    <w:rsid w:val="00B00BDF"/>
    <w:rsid w:val="00B015C3"/>
    <w:rsid w:val="00B0277F"/>
    <w:rsid w:val="00B036B6"/>
    <w:rsid w:val="00B03F58"/>
    <w:rsid w:val="00B04DD5"/>
    <w:rsid w:val="00B138B1"/>
    <w:rsid w:val="00B145F0"/>
    <w:rsid w:val="00B20A02"/>
    <w:rsid w:val="00B218CB"/>
    <w:rsid w:val="00B261D3"/>
    <w:rsid w:val="00B278CE"/>
    <w:rsid w:val="00B3400E"/>
    <w:rsid w:val="00B376F5"/>
    <w:rsid w:val="00B37AB1"/>
    <w:rsid w:val="00B40875"/>
    <w:rsid w:val="00B40D6C"/>
    <w:rsid w:val="00B42D73"/>
    <w:rsid w:val="00B451CD"/>
    <w:rsid w:val="00B45DBF"/>
    <w:rsid w:val="00B46694"/>
    <w:rsid w:val="00B46F07"/>
    <w:rsid w:val="00B53672"/>
    <w:rsid w:val="00B53763"/>
    <w:rsid w:val="00B54120"/>
    <w:rsid w:val="00B5428E"/>
    <w:rsid w:val="00B55576"/>
    <w:rsid w:val="00B56B52"/>
    <w:rsid w:val="00B606A2"/>
    <w:rsid w:val="00B606C0"/>
    <w:rsid w:val="00B615E7"/>
    <w:rsid w:val="00B66A69"/>
    <w:rsid w:val="00B71383"/>
    <w:rsid w:val="00B71AEF"/>
    <w:rsid w:val="00B74488"/>
    <w:rsid w:val="00B76818"/>
    <w:rsid w:val="00B81D7C"/>
    <w:rsid w:val="00B82499"/>
    <w:rsid w:val="00B85C8C"/>
    <w:rsid w:val="00B86088"/>
    <w:rsid w:val="00B86438"/>
    <w:rsid w:val="00B872DE"/>
    <w:rsid w:val="00B9461D"/>
    <w:rsid w:val="00B96633"/>
    <w:rsid w:val="00B96695"/>
    <w:rsid w:val="00B96BCD"/>
    <w:rsid w:val="00BA1475"/>
    <w:rsid w:val="00BA3136"/>
    <w:rsid w:val="00BA4672"/>
    <w:rsid w:val="00BA6081"/>
    <w:rsid w:val="00BA667D"/>
    <w:rsid w:val="00BA6A90"/>
    <w:rsid w:val="00BA7171"/>
    <w:rsid w:val="00BB4B13"/>
    <w:rsid w:val="00BB6E6B"/>
    <w:rsid w:val="00BC3D25"/>
    <w:rsid w:val="00BC4389"/>
    <w:rsid w:val="00BC44B2"/>
    <w:rsid w:val="00BC52D9"/>
    <w:rsid w:val="00BC7C43"/>
    <w:rsid w:val="00BC7DBE"/>
    <w:rsid w:val="00BD08A5"/>
    <w:rsid w:val="00BD3053"/>
    <w:rsid w:val="00BD4D9E"/>
    <w:rsid w:val="00BD55E4"/>
    <w:rsid w:val="00BD7C79"/>
    <w:rsid w:val="00BE0A65"/>
    <w:rsid w:val="00BE184A"/>
    <w:rsid w:val="00BE1B1F"/>
    <w:rsid w:val="00BE37E7"/>
    <w:rsid w:val="00BE487D"/>
    <w:rsid w:val="00BE4B45"/>
    <w:rsid w:val="00BE5FE5"/>
    <w:rsid w:val="00BE687E"/>
    <w:rsid w:val="00BE6B22"/>
    <w:rsid w:val="00BE6FA0"/>
    <w:rsid w:val="00BF2E65"/>
    <w:rsid w:val="00BF3380"/>
    <w:rsid w:val="00BF3C84"/>
    <w:rsid w:val="00BF6D15"/>
    <w:rsid w:val="00C002A1"/>
    <w:rsid w:val="00C005F9"/>
    <w:rsid w:val="00C017D7"/>
    <w:rsid w:val="00C0182E"/>
    <w:rsid w:val="00C01C6E"/>
    <w:rsid w:val="00C01D4F"/>
    <w:rsid w:val="00C0380D"/>
    <w:rsid w:val="00C04414"/>
    <w:rsid w:val="00C046EF"/>
    <w:rsid w:val="00C05354"/>
    <w:rsid w:val="00C05589"/>
    <w:rsid w:val="00C06495"/>
    <w:rsid w:val="00C11513"/>
    <w:rsid w:val="00C12A34"/>
    <w:rsid w:val="00C1449C"/>
    <w:rsid w:val="00C17B58"/>
    <w:rsid w:val="00C216AB"/>
    <w:rsid w:val="00C234F4"/>
    <w:rsid w:val="00C247C4"/>
    <w:rsid w:val="00C25AEB"/>
    <w:rsid w:val="00C26F94"/>
    <w:rsid w:val="00C30169"/>
    <w:rsid w:val="00C3224F"/>
    <w:rsid w:val="00C337FC"/>
    <w:rsid w:val="00C37698"/>
    <w:rsid w:val="00C40511"/>
    <w:rsid w:val="00C444FD"/>
    <w:rsid w:val="00C449EE"/>
    <w:rsid w:val="00C46901"/>
    <w:rsid w:val="00C504F6"/>
    <w:rsid w:val="00C52C8C"/>
    <w:rsid w:val="00C546BB"/>
    <w:rsid w:val="00C5483D"/>
    <w:rsid w:val="00C55A3D"/>
    <w:rsid w:val="00C62D93"/>
    <w:rsid w:val="00C723BD"/>
    <w:rsid w:val="00C72C16"/>
    <w:rsid w:val="00C73A41"/>
    <w:rsid w:val="00C74274"/>
    <w:rsid w:val="00C7623A"/>
    <w:rsid w:val="00C766AF"/>
    <w:rsid w:val="00C80D76"/>
    <w:rsid w:val="00C85822"/>
    <w:rsid w:val="00C8615C"/>
    <w:rsid w:val="00C92352"/>
    <w:rsid w:val="00C92DEB"/>
    <w:rsid w:val="00C9320A"/>
    <w:rsid w:val="00C94CEE"/>
    <w:rsid w:val="00C97DF4"/>
    <w:rsid w:val="00CA3FF8"/>
    <w:rsid w:val="00CA4310"/>
    <w:rsid w:val="00CA591F"/>
    <w:rsid w:val="00CA66B8"/>
    <w:rsid w:val="00CB558D"/>
    <w:rsid w:val="00CB7F0A"/>
    <w:rsid w:val="00CC0449"/>
    <w:rsid w:val="00CC10B4"/>
    <w:rsid w:val="00CC176D"/>
    <w:rsid w:val="00CC1C8B"/>
    <w:rsid w:val="00CC1E1C"/>
    <w:rsid w:val="00CC3CF2"/>
    <w:rsid w:val="00CC5240"/>
    <w:rsid w:val="00CC6CA9"/>
    <w:rsid w:val="00CD24E0"/>
    <w:rsid w:val="00CD29A0"/>
    <w:rsid w:val="00CD3A57"/>
    <w:rsid w:val="00CD455F"/>
    <w:rsid w:val="00CD6344"/>
    <w:rsid w:val="00CD6832"/>
    <w:rsid w:val="00CE1EA4"/>
    <w:rsid w:val="00CE4A72"/>
    <w:rsid w:val="00CE5506"/>
    <w:rsid w:val="00CE55C7"/>
    <w:rsid w:val="00CE6BD6"/>
    <w:rsid w:val="00CE71C6"/>
    <w:rsid w:val="00CE760D"/>
    <w:rsid w:val="00CF3FF6"/>
    <w:rsid w:val="00CF4078"/>
    <w:rsid w:val="00CF4FB6"/>
    <w:rsid w:val="00CF5EED"/>
    <w:rsid w:val="00CF6797"/>
    <w:rsid w:val="00D014C7"/>
    <w:rsid w:val="00D03475"/>
    <w:rsid w:val="00D03D6D"/>
    <w:rsid w:val="00D04A06"/>
    <w:rsid w:val="00D05774"/>
    <w:rsid w:val="00D07F36"/>
    <w:rsid w:val="00D121A6"/>
    <w:rsid w:val="00D1256E"/>
    <w:rsid w:val="00D127F4"/>
    <w:rsid w:val="00D14F77"/>
    <w:rsid w:val="00D20594"/>
    <w:rsid w:val="00D20745"/>
    <w:rsid w:val="00D2089D"/>
    <w:rsid w:val="00D208FD"/>
    <w:rsid w:val="00D22068"/>
    <w:rsid w:val="00D224E6"/>
    <w:rsid w:val="00D3262B"/>
    <w:rsid w:val="00D33178"/>
    <w:rsid w:val="00D34B67"/>
    <w:rsid w:val="00D36344"/>
    <w:rsid w:val="00D36A37"/>
    <w:rsid w:val="00D4113C"/>
    <w:rsid w:val="00D42D60"/>
    <w:rsid w:val="00D43C69"/>
    <w:rsid w:val="00D450F5"/>
    <w:rsid w:val="00D50ABA"/>
    <w:rsid w:val="00D50BB0"/>
    <w:rsid w:val="00D53E15"/>
    <w:rsid w:val="00D6403D"/>
    <w:rsid w:val="00D65227"/>
    <w:rsid w:val="00D65644"/>
    <w:rsid w:val="00D661FC"/>
    <w:rsid w:val="00D665C0"/>
    <w:rsid w:val="00D71132"/>
    <w:rsid w:val="00D730E2"/>
    <w:rsid w:val="00D7388D"/>
    <w:rsid w:val="00D819CC"/>
    <w:rsid w:val="00D82A35"/>
    <w:rsid w:val="00D82EC8"/>
    <w:rsid w:val="00D85721"/>
    <w:rsid w:val="00D86EF1"/>
    <w:rsid w:val="00D86F74"/>
    <w:rsid w:val="00D90D7E"/>
    <w:rsid w:val="00D92496"/>
    <w:rsid w:val="00D934AF"/>
    <w:rsid w:val="00D93804"/>
    <w:rsid w:val="00D95783"/>
    <w:rsid w:val="00D97428"/>
    <w:rsid w:val="00DA1848"/>
    <w:rsid w:val="00DA3044"/>
    <w:rsid w:val="00DA443C"/>
    <w:rsid w:val="00DA4456"/>
    <w:rsid w:val="00DA628C"/>
    <w:rsid w:val="00DA64B6"/>
    <w:rsid w:val="00DB0770"/>
    <w:rsid w:val="00DB2219"/>
    <w:rsid w:val="00DB22D3"/>
    <w:rsid w:val="00DB3BBE"/>
    <w:rsid w:val="00DC08E4"/>
    <w:rsid w:val="00DC0C50"/>
    <w:rsid w:val="00DC17CD"/>
    <w:rsid w:val="00DC2CB5"/>
    <w:rsid w:val="00DC5342"/>
    <w:rsid w:val="00DC744D"/>
    <w:rsid w:val="00DC762B"/>
    <w:rsid w:val="00DD12FB"/>
    <w:rsid w:val="00DD2F30"/>
    <w:rsid w:val="00DD572F"/>
    <w:rsid w:val="00DD6EA1"/>
    <w:rsid w:val="00DE054B"/>
    <w:rsid w:val="00DE1BE6"/>
    <w:rsid w:val="00DE77FA"/>
    <w:rsid w:val="00DF1D07"/>
    <w:rsid w:val="00DF2744"/>
    <w:rsid w:val="00DF4397"/>
    <w:rsid w:val="00DF687C"/>
    <w:rsid w:val="00E04DF7"/>
    <w:rsid w:val="00E04EF1"/>
    <w:rsid w:val="00E1231C"/>
    <w:rsid w:val="00E13879"/>
    <w:rsid w:val="00E14A2A"/>
    <w:rsid w:val="00E16AC9"/>
    <w:rsid w:val="00E172BC"/>
    <w:rsid w:val="00E23175"/>
    <w:rsid w:val="00E2494F"/>
    <w:rsid w:val="00E27611"/>
    <w:rsid w:val="00E313DC"/>
    <w:rsid w:val="00E36242"/>
    <w:rsid w:val="00E420AB"/>
    <w:rsid w:val="00E43314"/>
    <w:rsid w:val="00E44432"/>
    <w:rsid w:val="00E45300"/>
    <w:rsid w:val="00E455D0"/>
    <w:rsid w:val="00E50529"/>
    <w:rsid w:val="00E515B7"/>
    <w:rsid w:val="00E542D1"/>
    <w:rsid w:val="00E54F38"/>
    <w:rsid w:val="00E603BE"/>
    <w:rsid w:val="00E603F4"/>
    <w:rsid w:val="00E651B5"/>
    <w:rsid w:val="00E6637A"/>
    <w:rsid w:val="00E70DA9"/>
    <w:rsid w:val="00E71570"/>
    <w:rsid w:val="00E730FC"/>
    <w:rsid w:val="00E74EE7"/>
    <w:rsid w:val="00E74FA7"/>
    <w:rsid w:val="00E80C21"/>
    <w:rsid w:val="00E816A4"/>
    <w:rsid w:val="00E831B8"/>
    <w:rsid w:val="00E83C5A"/>
    <w:rsid w:val="00E83FB9"/>
    <w:rsid w:val="00E8481F"/>
    <w:rsid w:val="00E84E3D"/>
    <w:rsid w:val="00E86417"/>
    <w:rsid w:val="00E874F3"/>
    <w:rsid w:val="00E91CEA"/>
    <w:rsid w:val="00E923C1"/>
    <w:rsid w:val="00E968B6"/>
    <w:rsid w:val="00E97D9E"/>
    <w:rsid w:val="00EA0BDE"/>
    <w:rsid w:val="00EA596F"/>
    <w:rsid w:val="00EA6234"/>
    <w:rsid w:val="00EA6492"/>
    <w:rsid w:val="00EA64D7"/>
    <w:rsid w:val="00EB2E95"/>
    <w:rsid w:val="00EB3172"/>
    <w:rsid w:val="00EB47B0"/>
    <w:rsid w:val="00EB5CD8"/>
    <w:rsid w:val="00EB61A0"/>
    <w:rsid w:val="00EB6F36"/>
    <w:rsid w:val="00EC0167"/>
    <w:rsid w:val="00EC0226"/>
    <w:rsid w:val="00EC0965"/>
    <w:rsid w:val="00EC5470"/>
    <w:rsid w:val="00EC7B8A"/>
    <w:rsid w:val="00ED2AED"/>
    <w:rsid w:val="00ED2BA3"/>
    <w:rsid w:val="00ED6E0B"/>
    <w:rsid w:val="00ED7459"/>
    <w:rsid w:val="00EE0550"/>
    <w:rsid w:val="00EE0956"/>
    <w:rsid w:val="00EE099F"/>
    <w:rsid w:val="00EE5AFD"/>
    <w:rsid w:val="00EE7432"/>
    <w:rsid w:val="00EF109D"/>
    <w:rsid w:val="00EF10BE"/>
    <w:rsid w:val="00EF3744"/>
    <w:rsid w:val="00EF413B"/>
    <w:rsid w:val="00EF5754"/>
    <w:rsid w:val="00EF6EEF"/>
    <w:rsid w:val="00F01706"/>
    <w:rsid w:val="00F03165"/>
    <w:rsid w:val="00F032C5"/>
    <w:rsid w:val="00F03312"/>
    <w:rsid w:val="00F037B6"/>
    <w:rsid w:val="00F115F1"/>
    <w:rsid w:val="00F13202"/>
    <w:rsid w:val="00F15E24"/>
    <w:rsid w:val="00F1716C"/>
    <w:rsid w:val="00F202C3"/>
    <w:rsid w:val="00F20723"/>
    <w:rsid w:val="00F21571"/>
    <w:rsid w:val="00F23185"/>
    <w:rsid w:val="00F275A0"/>
    <w:rsid w:val="00F309D0"/>
    <w:rsid w:val="00F35628"/>
    <w:rsid w:val="00F36490"/>
    <w:rsid w:val="00F418C5"/>
    <w:rsid w:val="00F504C5"/>
    <w:rsid w:val="00F531DC"/>
    <w:rsid w:val="00F561C0"/>
    <w:rsid w:val="00F57036"/>
    <w:rsid w:val="00F629ED"/>
    <w:rsid w:val="00F652BC"/>
    <w:rsid w:val="00F7098D"/>
    <w:rsid w:val="00F71C4C"/>
    <w:rsid w:val="00F727C2"/>
    <w:rsid w:val="00F72B52"/>
    <w:rsid w:val="00F7497F"/>
    <w:rsid w:val="00F770C8"/>
    <w:rsid w:val="00F77749"/>
    <w:rsid w:val="00F80CDA"/>
    <w:rsid w:val="00F80D44"/>
    <w:rsid w:val="00F80D76"/>
    <w:rsid w:val="00F81681"/>
    <w:rsid w:val="00F860FD"/>
    <w:rsid w:val="00F9244B"/>
    <w:rsid w:val="00F92F13"/>
    <w:rsid w:val="00F97BE3"/>
    <w:rsid w:val="00F97E2C"/>
    <w:rsid w:val="00FA24A6"/>
    <w:rsid w:val="00FA44AC"/>
    <w:rsid w:val="00FB146E"/>
    <w:rsid w:val="00FB339B"/>
    <w:rsid w:val="00FB3543"/>
    <w:rsid w:val="00FB561A"/>
    <w:rsid w:val="00FB5F6C"/>
    <w:rsid w:val="00FB6472"/>
    <w:rsid w:val="00FC035C"/>
    <w:rsid w:val="00FC070F"/>
    <w:rsid w:val="00FC1696"/>
    <w:rsid w:val="00FC1898"/>
    <w:rsid w:val="00FC4FFC"/>
    <w:rsid w:val="00FC5D93"/>
    <w:rsid w:val="00FC6CBB"/>
    <w:rsid w:val="00FD1ABF"/>
    <w:rsid w:val="00FD354A"/>
    <w:rsid w:val="00FD3E84"/>
    <w:rsid w:val="00FD4F5B"/>
    <w:rsid w:val="00FD7902"/>
    <w:rsid w:val="00FE0A41"/>
    <w:rsid w:val="00FE2DC0"/>
    <w:rsid w:val="00FE3B18"/>
    <w:rsid w:val="00FF2564"/>
    <w:rsid w:val="00FF2835"/>
    <w:rsid w:val="00FF3AB5"/>
    <w:rsid w:val="00FF6A93"/>
    <w:rsid w:val="44F67C83"/>
    <w:rsid w:val="7959CC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5CF90D"/>
  <w15:chartTrackingRefBased/>
  <w15:docId w15:val="{DADA9B51-5C56-412C-BE21-9103995180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semiHidden="1" w:unhideWhenUsed="1"/>
    <w:lsdException w:name="heading 4" w:uiPriority="9" w:semiHidden="1" w:unhideWhenUsed="1" w:qFormat="1"/>
    <w:lsdException w:name="heading 5" w:uiPriority="9"/>
    <w:lsdException w:name="heading 6" w:uiPriority="9" w:semiHidden="1" w:unhideWhenUsed="1"/>
    <w:lsdException w:name="heading 7" w:uiPriority="9" w:semiHidden="1" w:unhideWhenUsed="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rsid w:val="00997570"/>
    <w:pPr>
      <w:jc w:val="both"/>
    </w:pPr>
    <w:rPr>
      <w:rFonts w:ascii="Arial" w:hAnsi="Arial"/>
      <w:szCs w:val="24"/>
    </w:rPr>
  </w:style>
  <w:style w:type="paragraph" w:styleId="berschrift1">
    <w:name w:val="heading 1"/>
    <w:basedOn w:val="Standard"/>
    <w:next w:val="Standard"/>
    <w:link w:val="berschrift1Zchn"/>
    <w:uiPriority w:val="9"/>
    <w:rsid w:val="00780425"/>
    <w:pPr>
      <w:keepNext/>
      <w:spacing w:before="240" w:after="60"/>
      <w:outlineLvl w:val="0"/>
    </w:pPr>
    <w:rPr>
      <w:rFonts w:ascii="Cambria" w:hAnsi="Cambria"/>
      <w:b/>
      <w:bCs/>
      <w:kern w:val="32"/>
      <w:sz w:val="32"/>
      <w:szCs w:val="32"/>
    </w:rPr>
  </w:style>
  <w:style w:type="paragraph" w:styleId="berschrift2">
    <w:name w:val="heading 2"/>
    <w:basedOn w:val="Standard"/>
    <w:next w:val="Standard"/>
    <w:link w:val="berschrift2Zchn"/>
    <w:pPr>
      <w:keepNext/>
      <w:spacing w:before="240" w:after="60"/>
      <w:outlineLvl w:val="1"/>
    </w:pPr>
    <w:rPr>
      <w:rFonts w:cs="Arial"/>
      <w:b/>
      <w:bCs/>
      <w:i/>
      <w:iCs/>
      <w:sz w:val="28"/>
      <w:szCs w:val="28"/>
    </w:rPr>
  </w:style>
  <w:style w:type="paragraph" w:styleId="berschrift5">
    <w:name w:val="heading 5"/>
    <w:basedOn w:val="Standard"/>
    <w:next w:val="Standard"/>
    <w:pPr>
      <w:spacing w:before="240" w:after="60"/>
      <w:outlineLvl w:val="4"/>
    </w:pPr>
    <w:rPr>
      <w:b/>
      <w:bCs/>
      <w:i/>
      <w:iCs/>
      <w:sz w:val="26"/>
      <w:szCs w:val="26"/>
    </w:rPr>
  </w:style>
  <w:style w:type="paragraph" w:styleId="berschrift6">
    <w:name w:val="heading 6"/>
    <w:basedOn w:val="Standard"/>
    <w:next w:val="Standard"/>
    <w:link w:val="berschrift6Zchn"/>
    <w:uiPriority w:val="9"/>
    <w:unhideWhenUsed/>
    <w:rsid w:val="00CC3CF2"/>
    <w:pPr>
      <w:spacing w:before="240" w:after="60"/>
      <w:outlineLvl w:val="5"/>
    </w:pPr>
    <w:rPr>
      <w:rFonts w:ascii="Calibri" w:hAnsi="Calibri"/>
      <w:b/>
      <w:bCs/>
      <w:sz w:val="22"/>
      <w:szCs w:val="22"/>
    </w:rPr>
  </w:style>
  <w:style w:type="paragraph" w:styleId="berschrift9">
    <w:name w:val="heading 9"/>
    <w:basedOn w:val="Standard"/>
    <w:next w:val="Standard"/>
    <w:link w:val="berschrift9Zchn"/>
    <w:uiPriority w:val="9"/>
    <w:semiHidden/>
    <w:unhideWhenUsed/>
    <w:qFormat/>
    <w:rsid w:val="00CC3CF2"/>
    <w:pPr>
      <w:spacing w:before="240" w:after="60"/>
      <w:outlineLvl w:val="8"/>
    </w:pPr>
    <w:rPr>
      <w:rFonts w:ascii="Cambria" w:hAnsi="Cambria"/>
      <w:sz w:val="22"/>
      <w:szCs w:val="22"/>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Formatvorlage1" w:customStyle="1">
    <w:name w:val="Formatvorlage1"/>
    <w:basedOn w:val="Standard"/>
  </w:style>
  <w:style w:type="character" w:styleId="Hyperlink">
    <w:name w:val="Hyperlink"/>
    <w:semiHidden/>
    <w:rPr>
      <w:color w:val="0000FF"/>
      <w:u w:val="single"/>
    </w:rPr>
  </w:style>
  <w:style w:type="paragraph" w:styleId="Pros-Titelinnen" w:customStyle="1">
    <w:name w:val="Pros - Titel innen"/>
    <w:basedOn w:val="Standard"/>
    <w:pPr>
      <w:shd w:val="clear" w:color="auto" w:fill="FFFFFF"/>
      <w:spacing w:after="120"/>
    </w:pPr>
    <w:rPr>
      <w:b/>
      <w:bCs/>
      <w:color w:val="000080"/>
    </w:rPr>
  </w:style>
  <w:style w:type="paragraph" w:styleId="Pros-Flietext" w:customStyle="1">
    <w:name w:val="Pros - Fließtext"/>
    <w:basedOn w:val="Standard"/>
    <w:link w:val="Pros-FlietextZchn"/>
    <w:rPr>
      <w:sz w:val="22"/>
    </w:rPr>
  </w:style>
  <w:style w:type="paragraph" w:styleId="Sprechblasentext">
    <w:name w:val="Balloon Text"/>
    <w:basedOn w:val="Standard"/>
    <w:semiHidden/>
    <w:rPr>
      <w:rFonts w:ascii="Tahoma" w:hAnsi="Tahoma" w:cs="Tahoma"/>
      <w:sz w:val="16"/>
      <w:szCs w:val="16"/>
    </w:rPr>
  </w:style>
  <w:style w:type="character" w:styleId="Fett">
    <w:name w:val="Strong"/>
    <w:uiPriority w:val="22"/>
    <w:qFormat/>
    <w:rPr>
      <w:b/>
      <w:bCs/>
    </w:rPr>
  </w:style>
  <w:style w:type="character" w:styleId="BesuchterHyperlink1" w:customStyle="1">
    <w:name w:val="BesuchterHyperlink1"/>
    <w:semiHidden/>
    <w:rPr>
      <w:color w:val="800080"/>
      <w:u w:val="single"/>
    </w:rPr>
  </w:style>
  <w:style w:type="paragraph" w:styleId="Pros-Titelberschrift" w:customStyle="1">
    <w:name w:val="Pros - Titel Überschrift"/>
    <w:basedOn w:val="berschrift2"/>
    <w:link w:val="Pros-TitelberschriftZchn"/>
    <w:pPr>
      <w:spacing w:before="0" w:after="0"/>
      <w:jc w:val="center"/>
    </w:pPr>
    <w:rPr>
      <w:rFonts w:ascii="Garamond" w:hAnsi="Garamond" w:cs="Times New Roman"/>
      <w:bCs w:val="0"/>
      <w:i w:val="0"/>
      <w:iCs w:val="0"/>
      <w:sz w:val="104"/>
      <w:szCs w:val="20"/>
    </w:rPr>
  </w:style>
  <w:style w:type="paragraph" w:styleId="Pros-TitelUnterberschrift1" w:customStyle="1">
    <w:name w:val="Pros - Titel Unterüberschrift 1"/>
    <w:basedOn w:val="berschrift5"/>
    <w:pPr>
      <w:keepNext/>
      <w:spacing w:before="0" w:after="0"/>
      <w:jc w:val="center"/>
    </w:pPr>
    <w:rPr>
      <w:rFonts w:ascii="Garamond" w:hAnsi="Garamond"/>
      <w:bCs w:val="0"/>
      <w:i w:val="0"/>
      <w:iCs w:val="0"/>
      <w:sz w:val="56"/>
      <w:szCs w:val="20"/>
    </w:rPr>
  </w:style>
  <w:style w:type="paragraph" w:styleId="Pros-TitelUnterberschrift2" w:customStyle="1">
    <w:name w:val="Pros - Titel Unterüberschrift 2"/>
    <w:basedOn w:val="Standard"/>
    <w:pPr>
      <w:jc w:val="center"/>
    </w:pPr>
    <w:rPr>
      <w:rFonts w:ascii="Garamond" w:hAnsi="Garamond"/>
      <w:b/>
      <w:sz w:val="28"/>
      <w14:shadow w14:blurRad="50800" w14:dist="38100" w14:dir="2700000" w14:sx="100000" w14:sy="100000" w14:kx="0" w14:ky="0" w14:algn="tl">
        <w14:srgbClr w14:val="000000">
          <w14:alpha w14:val="60000"/>
        </w14:srgbClr>
      </w14:shadow>
    </w:rPr>
  </w:style>
  <w:style w:type="paragraph" w:styleId="Textkrper">
    <w:name w:val="Body Text"/>
    <w:basedOn w:val="Standard"/>
    <w:semiHidden/>
    <w:rPr>
      <w:rFonts w:cs="Arial"/>
      <w:color w:val="000000"/>
      <w:sz w:val="22"/>
      <w:szCs w:val="18"/>
    </w:rPr>
  </w:style>
  <w:style w:type="paragraph" w:styleId="pros-flietext0" w:customStyle="1">
    <w:name w:val="pros-flietext"/>
    <w:basedOn w:val="Standard"/>
    <w:pPr>
      <w:spacing w:before="100" w:beforeAutospacing="1" w:after="100" w:afterAutospacing="1"/>
    </w:pPr>
    <w:rPr>
      <w:rFonts w:ascii="Arial Unicode MS" w:hAnsi="Arial Unicode MS" w:eastAsia="Arial Unicode MS" w:cs="Arial Unicode MS"/>
    </w:rPr>
  </w:style>
  <w:style w:type="character" w:styleId="berschrift1Zchn" w:customStyle="1">
    <w:name w:val="Überschrift 1 Zchn"/>
    <w:link w:val="berschrift1"/>
    <w:uiPriority w:val="9"/>
    <w:rsid w:val="00780425"/>
    <w:rPr>
      <w:rFonts w:ascii="Cambria" w:hAnsi="Cambria" w:eastAsia="Times New Roman" w:cs="Times New Roman"/>
      <w:b/>
      <w:bCs/>
      <w:kern w:val="32"/>
      <w:sz w:val="32"/>
      <w:szCs w:val="32"/>
    </w:rPr>
  </w:style>
  <w:style w:type="character" w:styleId="berschrift6Zchn" w:customStyle="1">
    <w:name w:val="Überschrift 6 Zchn"/>
    <w:link w:val="berschrift6"/>
    <w:uiPriority w:val="9"/>
    <w:rsid w:val="00CC3CF2"/>
    <w:rPr>
      <w:rFonts w:ascii="Calibri" w:hAnsi="Calibri" w:eastAsia="Times New Roman" w:cs="Times New Roman"/>
      <w:b/>
      <w:bCs/>
      <w:sz w:val="22"/>
      <w:szCs w:val="22"/>
    </w:rPr>
  </w:style>
  <w:style w:type="character" w:styleId="berschrift9Zchn" w:customStyle="1">
    <w:name w:val="Überschrift 9 Zchn"/>
    <w:link w:val="berschrift9"/>
    <w:uiPriority w:val="9"/>
    <w:semiHidden/>
    <w:rsid w:val="00CC3CF2"/>
    <w:rPr>
      <w:rFonts w:ascii="Cambria" w:hAnsi="Cambria" w:eastAsia="Times New Roman" w:cs="Times New Roman"/>
      <w:sz w:val="22"/>
      <w:szCs w:val="22"/>
    </w:rPr>
  </w:style>
  <w:style w:type="character" w:styleId="Kommentarzeichen">
    <w:name w:val="annotation reference"/>
    <w:uiPriority w:val="99"/>
    <w:semiHidden/>
    <w:unhideWhenUsed/>
    <w:rsid w:val="00AC75EB"/>
    <w:rPr>
      <w:sz w:val="16"/>
      <w:szCs w:val="16"/>
    </w:rPr>
  </w:style>
  <w:style w:type="paragraph" w:styleId="Kommentartext">
    <w:name w:val="annotation text"/>
    <w:basedOn w:val="Standard"/>
    <w:link w:val="KommentartextZchn"/>
    <w:uiPriority w:val="99"/>
    <w:semiHidden/>
    <w:unhideWhenUsed/>
    <w:rsid w:val="00AC75EB"/>
    <w:rPr>
      <w:szCs w:val="20"/>
    </w:rPr>
  </w:style>
  <w:style w:type="character" w:styleId="KommentartextZchn" w:customStyle="1">
    <w:name w:val="Kommentartext Zchn"/>
    <w:link w:val="Kommentartext"/>
    <w:uiPriority w:val="99"/>
    <w:semiHidden/>
    <w:rsid w:val="00AC75EB"/>
    <w:rPr>
      <w:rFonts w:ascii="Arial" w:hAnsi="Arial"/>
    </w:rPr>
  </w:style>
  <w:style w:type="paragraph" w:styleId="Kommentarthema">
    <w:name w:val="annotation subject"/>
    <w:basedOn w:val="Kommentartext"/>
    <w:next w:val="Kommentartext"/>
    <w:link w:val="KommentarthemaZchn"/>
    <w:uiPriority w:val="99"/>
    <w:semiHidden/>
    <w:unhideWhenUsed/>
    <w:rsid w:val="00AC75EB"/>
    <w:rPr>
      <w:b/>
      <w:bCs/>
    </w:rPr>
  </w:style>
  <w:style w:type="character" w:styleId="KommentarthemaZchn" w:customStyle="1">
    <w:name w:val="Kommentarthema Zchn"/>
    <w:link w:val="Kommentarthema"/>
    <w:uiPriority w:val="99"/>
    <w:semiHidden/>
    <w:rsid w:val="00AC75EB"/>
    <w:rPr>
      <w:rFonts w:ascii="Arial" w:hAnsi="Arial"/>
      <w:b/>
      <w:bCs/>
    </w:rPr>
  </w:style>
  <w:style w:type="paragraph" w:styleId="Kopfzeile">
    <w:name w:val="header"/>
    <w:basedOn w:val="Standard"/>
    <w:link w:val="KopfzeileZchn"/>
    <w:uiPriority w:val="99"/>
    <w:unhideWhenUsed/>
    <w:rsid w:val="001A7B46"/>
    <w:pPr>
      <w:tabs>
        <w:tab w:val="center" w:pos="4536"/>
        <w:tab w:val="right" w:pos="9072"/>
      </w:tabs>
    </w:pPr>
  </w:style>
  <w:style w:type="character" w:styleId="KopfzeileZchn" w:customStyle="1">
    <w:name w:val="Kopfzeile Zchn"/>
    <w:link w:val="Kopfzeile"/>
    <w:uiPriority w:val="99"/>
    <w:rsid w:val="001A7B46"/>
    <w:rPr>
      <w:rFonts w:ascii="Arial" w:hAnsi="Arial"/>
      <w:sz w:val="24"/>
      <w:szCs w:val="24"/>
    </w:rPr>
  </w:style>
  <w:style w:type="paragraph" w:styleId="Fuzeile">
    <w:name w:val="footer"/>
    <w:basedOn w:val="Standard"/>
    <w:link w:val="FuzeileZchn"/>
    <w:uiPriority w:val="99"/>
    <w:unhideWhenUsed/>
    <w:rsid w:val="001A7B46"/>
    <w:pPr>
      <w:tabs>
        <w:tab w:val="center" w:pos="4536"/>
        <w:tab w:val="right" w:pos="9072"/>
      </w:tabs>
    </w:pPr>
  </w:style>
  <w:style w:type="character" w:styleId="FuzeileZchn" w:customStyle="1">
    <w:name w:val="Fußzeile Zchn"/>
    <w:link w:val="Fuzeile"/>
    <w:uiPriority w:val="99"/>
    <w:rsid w:val="001A7B46"/>
    <w:rPr>
      <w:rFonts w:ascii="Arial" w:hAnsi="Arial"/>
      <w:sz w:val="24"/>
      <w:szCs w:val="24"/>
    </w:rPr>
  </w:style>
  <w:style w:type="table" w:styleId="Tabellenraster">
    <w:name w:val="Table Grid"/>
    <w:basedOn w:val="NormaleTabelle"/>
    <w:uiPriority w:val="59"/>
    <w:rsid w:val="00F561C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vid19" w:customStyle="1">
    <w:name w:val="Covid 19"/>
    <w:basedOn w:val="Standard"/>
    <w:link w:val="Covid19Zchn"/>
    <w:qFormat/>
    <w:rsid w:val="00593EB5"/>
    <w:rPr>
      <w:rFonts w:ascii="Verdana" w:hAnsi="Verdana"/>
      <w:i/>
      <w:iCs/>
      <w:sz w:val="18"/>
      <w:szCs w:val="18"/>
    </w:rPr>
  </w:style>
  <w:style w:type="character" w:styleId="Covid19Zchn" w:customStyle="1">
    <w:name w:val="Covid 19 Zchn"/>
    <w:basedOn w:val="Absatz-Standardschriftart"/>
    <w:link w:val="Covid19"/>
    <w:rsid w:val="00593EB5"/>
    <w:rPr>
      <w:rFonts w:ascii="Verdana" w:hAnsi="Verdana"/>
      <w:i/>
      <w:iCs/>
      <w:sz w:val="18"/>
      <w:szCs w:val="18"/>
    </w:rPr>
  </w:style>
  <w:style w:type="paragraph" w:styleId="1Subliblau" w:customStyle="1">
    <w:name w:val="1 Sub li;blau"/>
    <w:basedOn w:val="Pros-Flietext"/>
    <w:link w:val="1SubliblauZchn"/>
    <w:qFormat/>
    <w:rsid w:val="00B5428E"/>
    <w:pPr>
      <w:spacing w:before="240" w:after="60"/>
      <w:jc w:val="left"/>
    </w:pPr>
    <w:rPr>
      <w:rFonts w:cs="Arial"/>
      <w:b/>
      <w:bCs/>
      <w:color w:val="002060"/>
      <w:sz w:val="20"/>
      <w:szCs w:val="22"/>
    </w:rPr>
  </w:style>
  <w:style w:type="character" w:styleId="1SubliblauZchn" w:customStyle="1">
    <w:name w:val="1 Sub li;blau Zchn"/>
    <w:basedOn w:val="Absatz-Standardschriftart"/>
    <w:link w:val="1Subliblau"/>
    <w:rsid w:val="00B5428E"/>
    <w:rPr>
      <w:rFonts w:ascii="Arial" w:hAnsi="Arial" w:cs="Arial"/>
      <w:b/>
      <w:bCs/>
      <w:color w:val="002060"/>
      <w:szCs w:val="22"/>
    </w:rPr>
  </w:style>
  <w:style w:type="paragraph" w:styleId="Reiseverlauf" w:customStyle="1">
    <w:name w:val="Reiseverlauf"/>
    <w:basedOn w:val="1Subliblau"/>
    <w:link w:val="ReiseverlaufZchn"/>
    <w:rsid w:val="00593EB5"/>
  </w:style>
  <w:style w:type="character" w:styleId="ReiseverlaufZchn" w:customStyle="1">
    <w:name w:val="Reiseverlauf Zchn"/>
    <w:basedOn w:val="1SubliblauZchn"/>
    <w:link w:val="Reiseverlauf"/>
    <w:rsid w:val="00593EB5"/>
    <w:rPr>
      <w:rFonts w:ascii="Arial" w:hAnsi="Arial" w:cs="Arial"/>
      <w:b/>
      <w:bCs/>
      <w:color w:val="002060"/>
      <w:sz w:val="22"/>
      <w:szCs w:val="22"/>
    </w:rPr>
  </w:style>
  <w:style w:type="paragraph" w:styleId="Reiseverlauf1" w:customStyle="1">
    <w:name w:val="Reiseverlauf 1"/>
    <w:basedOn w:val="Reiseverlauf"/>
    <w:link w:val="Reiseverlauf1Zchn"/>
    <w:rsid w:val="00593EB5"/>
    <w:rPr>
      <w:sz w:val="16"/>
    </w:rPr>
  </w:style>
  <w:style w:type="character" w:styleId="Reiseverlauf1Zchn" w:customStyle="1">
    <w:name w:val="Reiseverlauf 1 Zchn"/>
    <w:basedOn w:val="ReiseverlaufZchn"/>
    <w:link w:val="Reiseverlauf1"/>
    <w:rsid w:val="00593EB5"/>
    <w:rPr>
      <w:rFonts w:ascii="Arial" w:hAnsi="Arial" w:cs="Arial"/>
      <w:b/>
      <w:bCs/>
      <w:color w:val="002060"/>
      <w:sz w:val="16"/>
      <w:szCs w:val="22"/>
    </w:rPr>
  </w:style>
  <w:style w:type="paragraph" w:styleId="Subtitel" w:customStyle="1">
    <w:name w:val="Subtitel"/>
    <w:basedOn w:val="Standard"/>
    <w:autoRedefine/>
    <w:rsid w:val="00593EB5"/>
    <w:pPr>
      <w:jc w:val="center"/>
    </w:pPr>
    <w:rPr>
      <w:rFonts w:cs="Arial"/>
      <w:b/>
      <w:bCs/>
      <w:color w:val="002060"/>
      <w:sz w:val="22"/>
      <w:szCs w:val="22"/>
    </w:rPr>
  </w:style>
  <w:style w:type="paragraph" w:styleId="Subtitelzentriert" w:customStyle="1">
    <w:name w:val="Subtitel zentriert"/>
    <w:basedOn w:val="Subtitel"/>
    <w:rsid w:val="00593EB5"/>
    <w:pPr>
      <w:spacing w:after="80"/>
    </w:pPr>
  </w:style>
  <w:style w:type="paragraph" w:styleId="Titellang" w:customStyle="1">
    <w:name w:val="Titel lang"/>
    <w:basedOn w:val="Pros-Flietext"/>
    <w:link w:val="TitellangZchn"/>
    <w:autoRedefine/>
    <w:rsid w:val="004D3BB9"/>
    <w:pPr>
      <w:pBdr>
        <w:bottom w:val="outset" w:color="auto" w:sz="6" w:space="1"/>
      </w:pBdr>
      <w:spacing w:after="120"/>
      <w:jc w:val="left"/>
    </w:pPr>
    <w:rPr>
      <w:noProof/>
      <w:color w:val="002060"/>
      <w:sz w:val="40"/>
      <w:szCs w:val="40"/>
      <w:lang w:val="fr-FR"/>
    </w:rPr>
  </w:style>
  <w:style w:type="paragraph" w:styleId="TitelSchiff" w:customStyle="1">
    <w:name w:val="Titel Schiff"/>
    <w:basedOn w:val="Pros-TitelUnterberschrift1"/>
    <w:rsid w:val="00593EB5"/>
    <w:rPr>
      <w:rFonts w:ascii="Arial" w:hAnsi="Arial" w:cs="Arial"/>
      <w:color w:val="002060"/>
      <w:sz w:val="80"/>
      <w:szCs w:val="80"/>
    </w:rPr>
  </w:style>
  <w:style w:type="paragraph" w:styleId="berschriftinnen" w:customStyle="1">
    <w:name w:val="Überschrift innen"/>
    <w:basedOn w:val="Standard"/>
    <w:link w:val="berschriftinnenZchn"/>
    <w:autoRedefine/>
    <w:rsid w:val="00593EB5"/>
    <w:pPr>
      <w:spacing w:before="40" w:after="40"/>
    </w:pPr>
    <w:rPr>
      <w:rFonts w:cs="Arial"/>
      <w:b/>
      <w:bCs/>
      <w:szCs w:val="19"/>
    </w:rPr>
  </w:style>
  <w:style w:type="character" w:styleId="berschriftinnenZchn" w:customStyle="1">
    <w:name w:val="Überschrift innen Zchn"/>
    <w:basedOn w:val="Absatz-Standardschriftart"/>
    <w:link w:val="berschriftinnen"/>
    <w:rsid w:val="00593EB5"/>
    <w:rPr>
      <w:rFonts w:ascii="Arial" w:hAnsi="Arial" w:cs="Arial"/>
      <w:b/>
      <w:bCs/>
      <w:szCs w:val="19"/>
    </w:rPr>
  </w:style>
  <w:style w:type="paragraph" w:styleId="WichtigeHinweise-Fliesstext" w:customStyle="1">
    <w:name w:val="Wichtige Hinweise - Fliesstext"/>
    <w:link w:val="WichtigeHinweise-FliesstextZchn"/>
    <w:autoRedefine/>
    <w:rsid w:val="00E14A2A"/>
    <w:pPr>
      <w:ind w:right="-142"/>
      <w:jc w:val="both"/>
    </w:pPr>
    <w:rPr>
      <w:rFonts w:ascii="Arial" w:hAnsi="Arial" w:cs="Arial"/>
      <w:b/>
      <w:bCs/>
      <w:sz w:val="18"/>
      <w:szCs w:val="18"/>
    </w:rPr>
  </w:style>
  <w:style w:type="character" w:styleId="WichtigeHinweise-FliesstextZchn" w:customStyle="1">
    <w:name w:val="Wichtige Hinweise - Fliesstext Zchn"/>
    <w:basedOn w:val="Absatz-Standardschriftart"/>
    <w:link w:val="WichtigeHinweise-Fliesstext"/>
    <w:rsid w:val="00E14A2A"/>
    <w:rPr>
      <w:rFonts w:ascii="Arial" w:hAnsi="Arial" w:cs="Arial"/>
      <w:b/>
      <w:bCs/>
      <w:sz w:val="18"/>
      <w:szCs w:val="18"/>
    </w:rPr>
  </w:style>
  <w:style w:type="paragraph" w:styleId="KeinLeerraum">
    <w:name w:val="No Spacing"/>
    <w:link w:val="KeinLeerraumZchn"/>
    <w:uiPriority w:val="1"/>
    <w:qFormat/>
    <w:rsid w:val="00761C4D"/>
    <w:pPr>
      <w:jc w:val="both"/>
    </w:pPr>
    <w:rPr>
      <w:rFonts w:ascii="Arial" w:hAnsi="Arial"/>
      <w:szCs w:val="24"/>
    </w:rPr>
  </w:style>
  <w:style w:type="paragraph" w:styleId="1HeadTitelseite" w:customStyle="1">
    <w:name w:val="1 Head Titelseite"/>
    <w:basedOn w:val="KeinLeerraum"/>
    <w:link w:val="1HeadTitelseiteZchn"/>
    <w:qFormat/>
    <w:rsid w:val="00F23185"/>
    <w:pPr>
      <w:spacing w:after="120"/>
      <w:jc w:val="center"/>
    </w:pPr>
    <w:rPr>
      <w:bCs/>
      <w:color w:val="002060"/>
      <w:sz w:val="40"/>
      <w:szCs w:val="40"/>
    </w:rPr>
  </w:style>
  <w:style w:type="character" w:styleId="KeinLeerraumZchn" w:customStyle="1">
    <w:name w:val="Kein Leerraum Zchn"/>
    <w:basedOn w:val="Absatz-Standardschriftart"/>
    <w:link w:val="KeinLeerraum"/>
    <w:uiPriority w:val="1"/>
    <w:rsid w:val="002E316A"/>
    <w:rPr>
      <w:rFonts w:ascii="Arial" w:hAnsi="Arial"/>
      <w:szCs w:val="24"/>
    </w:rPr>
  </w:style>
  <w:style w:type="character" w:styleId="1HeadTitelseiteZchn" w:customStyle="1">
    <w:name w:val="1 Head Titelseite Zchn"/>
    <w:basedOn w:val="KeinLeerraumZchn"/>
    <w:link w:val="1HeadTitelseite"/>
    <w:rsid w:val="00F23185"/>
    <w:rPr>
      <w:rFonts w:ascii="Arial" w:hAnsi="Arial"/>
      <w:bCs/>
      <w:color w:val="002060"/>
      <w:sz w:val="40"/>
      <w:szCs w:val="40"/>
    </w:rPr>
  </w:style>
  <w:style w:type="paragraph" w:styleId="1SubTitelseite" w:customStyle="1">
    <w:name w:val="1 Sub Titelseite"/>
    <w:basedOn w:val="KeinLeerraum"/>
    <w:link w:val="1SubTitelseiteZchn"/>
    <w:qFormat/>
    <w:rsid w:val="00C92DEB"/>
    <w:pPr>
      <w:spacing w:after="120"/>
      <w:jc w:val="center"/>
    </w:pPr>
    <w:rPr>
      <w:rFonts w:cs="Arial"/>
      <w:b/>
      <w:bCs/>
      <w:color w:val="002060"/>
      <w:sz w:val="24"/>
      <w:lang w:val="en-US"/>
    </w:rPr>
  </w:style>
  <w:style w:type="paragraph" w:styleId="1Schiffsname" w:customStyle="1">
    <w:name w:val="1 Schiffsname"/>
    <w:basedOn w:val="KeinLeerraum"/>
    <w:link w:val="1SchiffsnameZchn"/>
    <w:qFormat/>
    <w:rsid w:val="00166164"/>
    <w:pPr>
      <w:jc w:val="center"/>
    </w:pPr>
    <w:rPr>
      <w:rFonts w:cs="Arial"/>
      <w:caps/>
      <w:color w:val="002060"/>
      <w:sz w:val="24"/>
    </w:rPr>
  </w:style>
  <w:style w:type="character" w:styleId="1SubTitelseiteZchn" w:customStyle="1">
    <w:name w:val="1 Sub Titelseite Zchn"/>
    <w:basedOn w:val="KeinLeerraumZchn"/>
    <w:link w:val="1SubTitelseite"/>
    <w:rsid w:val="00C92DEB"/>
    <w:rPr>
      <w:rFonts w:ascii="Arial" w:hAnsi="Arial" w:cs="Arial"/>
      <w:b/>
      <w:bCs/>
      <w:color w:val="002060"/>
      <w:sz w:val="24"/>
      <w:szCs w:val="24"/>
      <w:lang w:val="en-US"/>
    </w:rPr>
  </w:style>
  <w:style w:type="paragraph" w:styleId="1InfosTitelseite" w:customStyle="1">
    <w:name w:val="1 Infos Titelseite"/>
    <w:basedOn w:val="Pros-Titelberschrift"/>
    <w:link w:val="1InfosTitelseiteZchn"/>
    <w:qFormat/>
    <w:rsid w:val="00C92DEB"/>
    <w:pPr>
      <w:numPr>
        <w:numId w:val="14"/>
      </w:numPr>
      <w:spacing w:line="276" w:lineRule="auto"/>
      <w:jc w:val="left"/>
    </w:pPr>
    <w:rPr>
      <w:rFonts w:ascii="Arial" w:hAnsi="Arial" w:cs="Arial"/>
      <w:b w:val="0"/>
      <w:color w:val="002060"/>
      <w:sz w:val="20"/>
    </w:rPr>
  </w:style>
  <w:style w:type="character" w:styleId="1SchiffsnameZchn" w:customStyle="1">
    <w:name w:val="1 Schiffsname Zchn"/>
    <w:basedOn w:val="KeinLeerraumZchn"/>
    <w:link w:val="1Schiffsname"/>
    <w:rsid w:val="00166164"/>
    <w:rPr>
      <w:rFonts w:ascii="Arial" w:hAnsi="Arial" w:cs="Arial"/>
      <w:caps/>
      <w:color w:val="002060"/>
      <w:sz w:val="24"/>
      <w:szCs w:val="24"/>
    </w:rPr>
  </w:style>
  <w:style w:type="paragraph" w:styleId="11Head" w:customStyle="1">
    <w:name w:val="1.1 Head"/>
    <w:basedOn w:val="Titellang"/>
    <w:link w:val="11HeadZchn"/>
    <w:qFormat/>
    <w:rsid w:val="00FD4F5B"/>
    <w:pPr>
      <w:pBdr>
        <w:bottom w:val="outset" w:color="9CC2E5" w:themeColor="accent5" w:themeTint="99" w:sz="6" w:space="1"/>
      </w:pBdr>
    </w:pPr>
    <w:rPr>
      <w:sz w:val="32"/>
    </w:rPr>
  </w:style>
  <w:style w:type="character" w:styleId="berschrift2Zchn" w:customStyle="1">
    <w:name w:val="Überschrift 2 Zchn"/>
    <w:basedOn w:val="Absatz-Standardschriftart"/>
    <w:link w:val="berschrift2"/>
    <w:rsid w:val="00C92DEB"/>
    <w:rPr>
      <w:rFonts w:ascii="Arial" w:hAnsi="Arial" w:cs="Arial"/>
      <w:b/>
      <w:bCs/>
      <w:i/>
      <w:iCs/>
      <w:sz w:val="28"/>
      <w:szCs w:val="28"/>
    </w:rPr>
  </w:style>
  <w:style w:type="character" w:styleId="Pros-TitelberschriftZchn" w:customStyle="1">
    <w:name w:val="Pros - Titel Überschrift Zchn"/>
    <w:basedOn w:val="berschrift2Zchn"/>
    <w:link w:val="Pros-Titelberschrift"/>
    <w:rsid w:val="00C92DEB"/>
    <w:rPr>
      <w:rFonts w:ascii="Garamond" w:hAnsi="Garamond" w:cs="Arial"/>
      <w:b/>
      <w:bCs w:val="0"/>
      <w:i w:val="0"/>
      <w:iCs w:val="0"/>
      <w:sz w:val="104"/>
      <w:szCs w:val="28"/>
    </w:rPr>
  </w:style>
  <w:style w:type="character" w:styleId="1InfosTitelseiteZchn" w:customStyle="1">
    <w:name w:val="1 Infos Titelseite Zchn"/>
    <w:basedOn w:val="Pros-TitelberschriftZchn"/>
    <w:link w:val="1InfosTitelseite"/>
    <w:rsid w:val="00C92DEB"/>
    <w:rPr>
      <w:rFonts w:ascii="Arial" w:hAnsi="Arial" w:cs="Arial"/>
      <w:b w:val="0"/>
      <w:bCs w:val="0"/>
      <w:i w:val="0"/>
      <w:iCs w:val="0"/>
      <w:color w:val="002060"/>
      <w:sz w:val="104"/>
      <w:szCs w:val="28"/>
    </w:rPr>
  </w:style>
  <w:style w:type="paragraph" w:styleId="1Flietext" w:customStyle="1">
    <w:name w:val="1 Fließtext"/>
    <w:basedOn w:val="Standard"/>
    <w:link w:val="1FlietextZchn"/>
    <w:qFormat/>
    <w:rsid w:val="00C92DEB"/>
    <w:rPr>
      <w:rFonts w:cs="Arial"/>
      <w:sz w:val="18"/>
      <w:szCs w:val="18"/>
    </w:rPr>
  </w:style>
  <w:style w:type="character" w:styleId="Pros-FlietextZchn" w:customStyle="1">
    <w:name w:val="Pros - Fließtext Zchn"/>
    <w:basedOn w:val="Absatz-Standardschriftart"/>
    <w:link w:val="Pros-Flietext"/>
    <w:rsid w:val="00C92DEB"/>
    <w:rPr>
      <w:rFonts w:ascii="Arial" w:hAnsi="Arial"/>
      <w:sz w:val="22"/>
      <w:szCs w:val="24"/>
    </w:rPr>
  </w:style>
  <w:style w:type="character" w:styleId="TitellangZchn" w:customStyle="1">
    <w:name w:val="Titel lang Zchn"/>
    <w:basedOn w:val="Pros-FlietextZchn"/>
    <w:link w:val="Titellang"/>
    <w:rsid w:val="00C92DEB"/>
    <w:rPr>
      <w:rFonts w:ascii="Arial" w:hAnsi="Arial"/>
      <w:noProof/>
      <w:color w:val="002060"/>
      <w:sz w:val="40"/>
      <w:szCs w:val="40"/>
      <w:lang w:val="fr-FR"/>
    </w:rPr>
  </w:style>
  <w:style w:type="character" w:styleId="11HeadZchn" w:customStyle="1">
    <w:name w:val="1.1 Head Zchn"/>
    <w:basedOn w:val="TitellangZchn"/>
    <w:link w:val="11Head"/>
    <w:rsid w:val="00FD4F5B"/>
    <w:rPr>
      <w:rFonts w:ascii="Arial" w:hAnsi="Arial"/>
      <w:noProof/>
      <w:color w:val="002060"/>
      <w:sz w:val="32"/>
      <w:szCs w:val="40"/>
      <w:lang w:val="fr-FR"/>
    </w:rPr>
  </w:style>
  <w:style w:type="paragraph" w:styleId="1Flietextfett" w:customStyle="1">
    <w:name w:val="1 Fließtext fett"/>
    <w:basedOn w:val="berschriftinnen"/>
    <w:link w:val="1FlietextfettZchn"/>
    <w:qFormat/>
    <w:rsid w:val="00642921"/>
    <w:pPr>
      <w:spacing w:before="120" w:after="0"/>
    </w:pPr>
    <w:rPr>
      <w:sz w:val="18"/>
      <w:szCs w:val="18"/>
    </w:rPr>
  </w:style>
  <w:style w:type="character" w:styleId="1FlietextZchn" w:customStyle="1">
    <w:name w:val="1 Fließtext Zchn"/>
    <w:basedOn w:val="Absatz-Standardschriftart"/>
    <w:link w:val="1Flietext"/>
    <w:rsid w:val="00C92DEB"/>
    <w:rPr>
      <w:rFonts w:ascii="Arial" w:hAnsi="Arial" w:cs="Arial"/>
      <w:sz w:val="18"/>
      <w:szCs w:val="18"/>
    </w:rPr>
  </w:style>
  <w:style w:type="paragraph" w:styleId="1Subli" w:customStyle="1">
    <w:name w:val="1 Sub li"/>
    <w:aliases w:val="blau"/>
    <w:basedOn w:val="Standard"/>
    <w:rsid w:val="00B86088"/>
  </w:style>
  <w:style w:type="character" w:styleId="1FlietextfettZchn" w:customStyle="1">
    <w:name w:val="1 Fließtext fett Zchn"/>
    <w:basedOn w:val="berschriftinnenZchn"/>
    <w:link w:val="1Flietextfett"/>
    <w:rsid w:val="00642921"/>
    <w:rPr>
      <w:rFonts w:ascii="Arial" w:hAnsi="Arial" w:cs="Arial"/>
      <w:b/>
      <w:bCs/>
      <w:sz w:val="18"/>
      <w:szCs w:val="18"/>
    </w:rPr>
  </w:style>
  <w:style w:type="paragraph" w:styleId="1Subli1" w:customStyle="1">
    <w:name w:val="1 Sub li1"/>
    <w:aliases w:val="blau1"/>
    <w:basedOn w:val="Standard"/>
    <w:qFormat/>
    <w:rsid w:val="00A86B88"/>
    <w:pPr>
      <w:spacing w:before="240" w:after="60"/>
      <w:jc w:val="left"/>
    </w:pPr>
    <w:rPr>
      <w:rFonts w:cs="Arial"/>
      <w:b/>
      <w:bCs/>
      <w:color w:val="002060"/>
      <w:szCs w:val="22"/>
    </w:rPr>
  </w:style>
  <w:style w:type="character" w:styleId="NichtaufgelsteErwhnung">
    <w:name w:val="Unresolved Mention"/>
    <w:basedOn w:val="Absatz-Standardschriftart"/>
    <w:uiPriority w:val="99"/>
    <w:semiHidden/>
    <w:unhideWhenUsed/>
    <w:rsid w:val="000E16C2"/>
    <w:rPr>
      <w:color w:val="605E5C"/>
      <w:shd w:val="clear" w:color="auto" w:fill="E1DFDD"/>
    </w:rPr>
  </w:style>
  <w:style w:type="character" w:styleId="BesuchterLink">
    <w:name w:val="FollowedHyperlink"/>
    <w:basedOn w:val="Absatz-Standardschriftart"/>
    <w:uiPriority w:val="99"/>
    <w:semiHidden/>
    <w:unhideWhenUsed/>
    <w:rsid w:val="005633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43679">
      <w:bodyDiv w:val="1"/>
      <w:marLeft w:val="0"/>
      <w:marRight w:val="0"/>
      <w:marTop w:val="0"/>
      <w:marBottom w:val="0"/>
      <w:divBdr>
        <w:top w:val="none" w:sz="0" w:space="0" w:color="auto"/>
        <w:left w:val="none" w:sz="0" w:space="0" w:color="auto"/>
        <w:bottom w:val="none" w:sz="0" w:space="0" w:color="auto"/>
        <w:right w:val="none" w:sz="0" w:space="0" w:color="auto"/>
      </w:divBdr>
    </w:div>
    <w:div w:id="330378138">
      <w:bodyDiv w:val="1"/>
      <w:marLeft w:val="0"/>
      <w:marRight w:val="0"/>
      <w:marTop w:val="0"/>
      <w:marBottom w:val="0"/>
      <w:divBdr>
        <w:top w:val="none" w:sz="0" w:space="0" w:color="auto"/>
        <w:left w:val="none" w:sz="0" w:space="0" w:color="auto"/>
        <w:bottom w:val="none" w:sz="0" w:space="0" w:color="auto"/>
        <w:right w:val="none" w:sz="0" w:space="0" w:color="auto"/>
      </w:divBdr>
    </w:div>
    <w:div w:id="757288337">
      <w:bodyDiv w:val="1"/>
      <w:marLeft w:val="0"/>
      <w:marRight w:val="0"/>
      <w:marTop w:val="0"/>
      <w:marBottom w:val="0"/>
      <w:divBdr>
        <w:top w:val="none" w:sz="0" w:space="0" w:color="auto"/>
        <w:left w:val="none" w:sz="0" w:space="0" w:color="auto"/>
        <w:bottom w:val="none" w:sz="0" w:space="0" w:color="auto"/>
        <w:right w:val="none" w:sz="0" w:space="0" w:color="auto"/>
      </w:divBdr>
    </w:div>
    <w:div w:id="1001659710">
      <w:bodyDiv w:val="1"/>
      <w:marLeft w:val="0"/>
      <w:marRight w:val="0"/>
      <w:marTop w:val="0"/>
      <w:marBottom w:val="0"/>
      <w:divBdr>
        <w:top w:val="none" w:sz="0" w:space="0" w:color="auto"/>
        <w:left w:val="none" w:sz="0" w:space="0" w:color="auto"/>
        <w:bottom w:val="none" w:sz="0" w:space="0" w:color="auto"/>
        <w:right w:val="none" w:sz="0" w:space="0" w:color="auto"/>
      </w:divBdr>
    </w:div>
    <w:div w:id="1056508086">
      <w:bodyDiv w:val="1"/>
      <w:marLeft w:val="0"/>
      <w:marRight w:val="0"/>
      <w:marTop w:val="0"/>
      <w:marBottom w:val="0"/>
      <w:divBdr>
        <w:top w:val="none" w:sz="0" w:space="0" w:color="auto"/>
        <w:left w:val="none" w:sz="0" w:space="0" w:color="auto"/>
        <w:bottom w:val="none" w:sz="0" w:space="0" w:color="auto"/>
        <w:right w:val="none" w:sz="0" w:space="0" w:color="auto"/>
      </w:divBdr>
    </w:div>
    <w:div w:id="1149708404">
      <w:bodyDiv w:val="1"/>
      <w:marLeft w:val="0"/>
      <w:marRight w:val="0"/>
      <w:marTop w:val="0"/>
      <w:marBottom w:val="0"/>
      <w:divBdr>
        <w:top w:val="none" w:sz="0" w:space="0" w:color="auto"/>
        <w:left w:val="none" w:sz="0" w:space="0" w:color="auto"/>
        <w:bottom w:val="none" w:sz="0" w:space="0" w:color="auto"/>
        <w:right w:val="none" w:sz="0" w:space="0" w:color="auto"/>
      </w:divBdr>
    </w:div>
    <w:div w:id="1255744232">
      <w:bodyDiv w:val="1"/>
      <w:marLeft w:val="0"/>
      <w:marRight w:val="0"/>
      <w:marTop w:val="0"/>
      <w:marBottom w:val="0"/>
      <w:divBdr>
        <w:top w:val="none" w:sz="0" w:space="0" w:color="auto"/>
        <w:left w:val="none" w:sz="0" w:space="0" w:color="auto"/>
        <w:bottom w:val="none" w:sz="0" w:space="0" w:color="auto"/>
        <w:right w:val="none" w:sz="0" w:space="0" w:color="auto"/>
      </w:divBdr>
    </w:div>
    <w:div w:id="1365784394">
      <w:bodyDiv w:val="1"/>
      <w:marLeft w:val="0"/>
      <w:marRight w:val="0"/>
      <w:marTop w:val="0"/>
      <w:marBottom w:val="0"/>
      <w:divBdr>
        <w:top w:val="none" w:sz="0" w:space="0" w:color="auto"/>
        <w:left w:val="none" w:sz="0" w:space="0" w:color="auto"/>
        <w:bottom w:val="none" w:sz="0" w:space="0" w:color="auto"/>
        <w:right w:val="none" w:sz="0" w:space="0" w:color="auto"/>
      </w:divBdr>
    </w:div>
    <w:div w:id="1398816553">
      <w:bodyDiv w:val="1"/>
      <w:marLeft w:val="0"/>
      <w:marRight w:val="0"/>
      <w:marTop w:val="0"/>
      <w:marBottom w:val="0"/>
      <w:divBdr>
        <w:top w:val="none" w:sz="0" w:space="0" w:color="auto"/>
        <w:left w:val="none" w:sz="0" w:space="0" w:color="auto"/>
        <w:bottom w:val="none" w:sz="0" w:space="0" w:color="auto"/>
        <w:right w:val="none" w:sz="0" w:space="0" w:color="auto"/>
      </w:divBdr>
    </w:div>
    <w:div w:id="1406955137">
      <w:bodyDiv w:val="1"/>
      <w:marLeft w:val="0"/>
      <w:marRight w:val="0"/>
      <w:marTop w:val="0"/>
      <w:marBottom w:val="0"/>
      <w:divBdr>
        <w:top w:val="none" w:sz="0" w:space="0" w:color="auto"/>
        <w:left w:val="none" w:sz="0" w:space="0" w:color="auto"/>
        <w:bottom w:val="none" w:sz="0" w:space="0" w:color="auto"/>
        <w:right w:val="none" w:sz="0" w:space="0" w:color="auto"/>
      </w:divBdr>
    </w:div>
    <w:div w:id="1495728287">
      <w:bodyDiv w:val="1"/>
      <w:marLeft w:val="0"/>
      <w:marRight w:val="0"/>
      <w:marTop w:val="0"/>
      <w:marBottom w:val="0"/>
      <w:divBdr>
        <w:top w:val="none" w:sz="0" w:space="0" w:color="auto"/>
        <w:left w:val="none" w:sz="0" w:space="0" w:color="auto"/>
        <w:bottom w:val="none" w:sz="0" w:space="0" w:color="auto"/>
        <w:right w:val="none" w:sz="0" w:space="0" w:color="auto"/>
      </w:divBdr>
    </w:div>
    <w:div w:id="165918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5.png" Id="rId13" /><Relationship Type="http://schemas.openxmlformats.org/officeDocument/2006/relationships/image" Target="media/image7.jpeg" Id="rId18" /><Relationship Type="http://schemas.openxmlformats.org/officeDocument/2006/relationships/image" Target="media/image15.jpeg" Id="rId26" /><Relationship Type="http://schemas.openxmlformats.org/officeDocument/2006/relationships/customXml" Target="../customXml/item2.xml" Id="rId39" /><Relationship Type="http://schemas.openxmlformats.org/officeDocument/2006/relationships/image" Target="media/image10.jpeg" Id="rId21" /><Relationship Type="http://schemas.openxmlformats.org/officeDocument/2006/relationships/image" Target="media/image23.jpeg" Id="rId34"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er" Target="footer1.xml" Id="rId16" /><Relationship Type="http://schemas.openxmlformats.org/officeDocument/2006/relationships/image" Target="media/image9.jpeg" Id="rId20" /><Relationship Type="http://schemas.openxmlformats.org/officeDocument/2006/relationships/image" Target="media/image18.jpeg" Id="rId29" /><Relationship Type="http://schemas.openxmlformats.org/officeDocument/2006/relationships/customXml" Target="../customXml/item4.xml" Id="rId4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image" Target="media/image13.jpeg" Id="rId24" /><Relationship Type="http://schemas.openxmlformats.org/officeDocument/2006/relationships/image" Target="media/image21.jpeg" Id="rId32" /><Relationship Type="http://schemas.openxmlformats.org/officeDocument/2006/relationships/fontTable" Target="fontTable.xml" Id="rId37" /><Relationship Type="http://schemas.openxmlformats.org/officeDocument/2006/relationships/customXml" Target="../customXml/item3.xml" Id="rId40" /><Relationship Type="http://schemas.openxmlformats.org/officeDocument/2006/relationships/webSettings" Target="webSettings.xml" Id="rId5" /><Relationship Type="http://schemas.openxmlformats.org/officeDocument/2006/relationships/image" Target="media/image6.jpeg" Id="rId15" /><Relationship Type="http://schemas.openxmlformats.org/officeDocument/2006/relationships/image" Target="media/image12.jpeg" Id="rId23" /><Relationship Type="http://schemas.openxmlformats.org/officeDocument/2006/relationships/image" Target="media/image17.jpeg" Id="rId28" /><Relationship Type="http://schemas.openxmlformats.org/officeDocument/2006/relationships/footer" Target="footer4.xml" Id="rId36" /><Relationship Type="http://schemas.openxmlformats.org/officeDocument/2006/relationships/image" Target="media/image3.jpeg" Id="rId10" /><Relationship Type="http://schemas.openxmlformats.org/officeDocument/2006/relationships/image" Target="media/image8.jpeg" Id="rId19" /><Relationship Type="http://schemas.openxmlformats.org/officeDocument/2006/relationships/image" Target="media/image20.jpeg" Id="rId31"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image" Target="cid:c2a56428-61cf-4d96-a819-0f48bbb258f3" TargetMode="External" Id="rId14" /><Relationship Type="http://schemas.openxmlformats.org/officeDocument/2006/relationships/image" Target="media/image11.jpeg" Id="rId22" /><Relationship Type="http://schemas.openxmlformats.org/officeDocument/2006/relationships/image" Target="media/image16.jpeg" Id="rId27" /><Relationship Type="http://schemas.openxmlformats.org/officeDocument/2006/relationships/image" Target="media/image19.jpeg" Id="rId30" /><Relationship Type="http://schemas.openxmlformats.org/officeDocument/2006/relationships/footer" Target="footer3.xml" Id="rId35" /><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image" Target="cid:4feb065c-2ebb-43fd-b474-ba548d8e3954" TargetMode="External" Id="rId12" /><Relationship Type="http://schemas.openxmlformats.org/officeDocument/2006/relationships/footer" Target="footer2.xml" Id="rId17" /><Relationship Type="http://schemas.openxmlformats.org/officeDocument/2006/relationships/image" Target="media/image14.jpeg" Id="rId25" /><Relationship Type="http://schemas.openxmlformats.org/officeDocument/2006/relationships/image" Target="media/image22.jpeg" Id="rId33" /><Relationship Type="http://schemas.openxmlformats.org/officeDocument/2006/relationships/theme" Target="theme/theme1.xml" Id="rId38" /></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511E9D00C154A4F83213FAFD0AC1B80" ma:contentTypeVersion="13" ma:contentTypeDescription="Ein neues Dokument erstellen." ma:contentTypeScope="" ma:versionID="aed799f0847c77b90fd996944c04540a">
  <xsd:schema xmlns:xsd="http://www.w3.org/2001/XMLSchema" xmlns:xs="http://www.w3.org/2001/XMLSchema" xmlns:p="http://schemas.microsoft.com/office/2006/metadata/properties" xmlns:ns2="af9895cb-33ef-4d55-a61b-129a8f231fc0" xmlns:ns3="5245d965-5a90-445f-9d4f-bc3ed1b349ed" targetNamespace="http://schemas.microsoft.com/office/2006/metadata/properties" ma:root="true" ma:fieldsID="8cdbc5be754ca3777e2ca47690780b98" ns2:_="" ns3:_="">
    <xsd:import namespace="af9895cb-33ef-4d55-a61b-129a8f231fc0"/>
    <xsd:import namespace="5245d965-5a90-445f-9d4f-bc3ed1b349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9895cb-33ef-4d55-a61b-129a8f231f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a9c6792-e5c0-4dda-9cfc-73c6322717b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45d965-5a90-445f-9d4f-bc3ed1b349e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e3ef4f0-da60-47b9-8e4e-7acb61f61bb0}" ma:internalName="TaxCatchAll" ma:showField="CatchAllData" ma:web="5245d965-5a90-445f-9d4f-bc3ed1b349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f9895cb-33ef-4d55-a61b-129a8f231fc0">
      <Terms xmlns="http://schemas.microsoft.com/office/infopath/2007/PartnerControls"/>
    </lcf76f155ced4ddcb4097134ff3c332f>
    <TaxCatchAll xmlns="5245d965-5a90-445f-9d4f-bc3ed1b349ed" xsi:nil="true"/>
  </documentManagement>
</p:properties>
</file>

<file path=customXml/itemProps1.xml><?xml version="1.0" encoding="utf-8"?>
<ds:datastoreItem xmlns:ds="http://schemas.openxmlformats.org/officeDocument/2006/customXml" ds:itemID="{7D4461E4-5996-420E-8FEA-2E2BBD297234}">
  <ds:schemaRefs>
    <ds:schemaRef ds:uri="http://schemas.openxmlformats.org/officeDocument/2006/bibliography"/>
  </ds:schemaRefs>
</ds:datastoreItem>
</file>

<file path=customXml/itemProps2.xml><?xml version="1.0" encoding="utf-8"?>
<ds:datastoreItem xmlns:ds="http://schemas.openxmlformats.org/officeDocument/2006/customXml" ds:itemID="{1A350259-4AE6-41AE-9A2A-CD75F5B1E7ED}"/>
</file>

<file path=customXml/itemProps3.xml><?xml version="1.0" encoding="utf-8"?>
<ds:datastoreItem xmlns:ds="http://schemas.openxmlformats.org/officeDocument/2006/customXml" ds:itemID="{55A0164F-9974-4F00-AD94-0FBF6BDAB821}"/>
</file>

<file path=customXml/itemProps4.xml><?xml version="1.0" encoding="utf-8"?>
<ds:datastoreItem xmlns:ds="http://schemas.openxmlformats.org/officeDocument/2006/customXml" ds:itemID="{1C47AF01-0EE1-4625-B22D-D7C021233D5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Admin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Langer</dc:creator>
  <cp:keywords/>
  <cp:lastModifiedBy>Simone Shapiro</cp:lastModifiedBy>
  <cp:revision>3</cp:revision>
  <cp:lastPrinted>2021-11-02T07:22:00Z</cp:lastPrinted>
  <dcterms:created xsi:type="dcterms:W3CDTF">2026-06-24T09:58:00Z</dcterms:created>
  <dcterms:modified xsi:type="dcterms:W3CDTF">2026-06-24T10:36:54Z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0x0101000511E9D00C154A4F83213FAFD0AC1B80</vt:lpwstr>
  </property>
  <property fmtid="{D5CDD505-2E9C-101B-9397-08002B2CF9AE}" pid="3" name="MediaServiceImageTags">
    <vt:lpwstr/>
  </property>
</Properties>
</file>